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55" w:rsidRPr="003809DF" w:rsidRDefault="00441868" w:rsidP="003809DF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809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(ตัวบ่งชี้ </w:t>
      </w:r>
      <w:r w:rsidRPr="003809DF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809DF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3809D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3809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การรับนักศึกษา)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441868" w:rsidRPr="00A72713" w:rsidTr="00A72713">
        <w:tc>
          <w:tcPr>
            <w:tcW w:w="3794" w:type="dxa"/>
          </w:tcPr>
          <w:p w:rsidR="00441868" w:rsidRPr="00A72713" w:rsidRDefault="00A72713" w:rsidP="00A72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30" w:type="dxa"/>
          </w:tcPr>
          <w:p w:rsidR="00441868" w:rsidRPr="00A72713" w:rsidRDefault="00A72713" w:rsidP="00A72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อธิบายกระบวนการและผลการดำเนินงาน (หลักฐาน</w:t>
            </w:r>
            <w:r w:rsidRPr="00A72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ตารางอ้างอิง)</w:t>
            </w:r>
          </w:p>
        </w:tc>
      </w:tr>
      <w:tr w:rsidR="00957F12" w:rsidTr="000E4B13">
        <w:tc>
          <w:tcPr>
            <w:tcW w:w="9924" w:type="dxa"/>
            <w:gridSpan w:val="2"/>
          </w:tcPr>
          <w:p w:rsidR="00957F12" w:rsidRPr="006D37AC" w:rsidRDefault="00957F12" w:rsidP="00441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957F12" w:rsidRPr="0015604A" w:rsidRDefault="00957F12" w:rsidP="00441868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957F12" w:rsidRDefault="00957F12" w:rsidP="004418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957F12" w:rsidRDefault="00957F12" w:rsidP="0007679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12" w:rsidRDefault="00957F12" w:rsidP="000D216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957F12" w:rsidRDefault="00957F12" w:rsidP="000D216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 (แสดงผลการทำงาน) </w:t>
            </w:r>
            <w:r w:rsidRPr="004D4A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พบว่า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57F12" w:rsidRDefault="00957F12" w:rsidP="000D216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</w:t>
            </w:r>
            <w:r w:rsidRPr="004D4A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พบว่า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57F12" w:rsidRDefault="00957F12" w:rsidP="00C578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57F12" w:rsidRDefault="00957F12" w:rsidP="0082479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12" w:rsidRPr="000D2168" w:rsidRDefault="00957F12" w:rsidP="0082479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7F12" w:rsidTr="000005C1">
        <w:tc>
          <w:tcPr>
            <w:tcW w:w="9924" w:type="dxa"/>
            <w:gridSpan w:val="2"/>
          </w:tcPr>
          <w:p w:rsidR="00957F12" w:rsidRPr="00A572DB" w:rsidRDefault="00957F12" w:rsidP="004418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การเตรียมความพร้อมกรณีการรับนักศึกษาที่ไม่เป็นไปตามเกณฑ์</w:t>
            </w:r>
          </w:p>
          <w:p w:rsidR="00957F12" w:rsidRPr="0015604A" w:rsidRDefault="00957F12" w:rsidP="004B7276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957F12" w:rsidRPr="004B7276" w:rsidRDefault="00957F12" w:rsidP="004B72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957F12" w:rsidRDefault="00957F12" w:rsidP="006D37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12" w:rsidRDefault="00957F12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957F12" w:rsidRDefault="00957F12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57F12" w:rsidRDefault="00957F12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57F12" w:rsidRDefault="00957F12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957F12" w:rsidRPr="00B66482" w:rsidRDefault="00957F12" w:rsidP="0082479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7F12" w:rsidRPr="00A572DB" w:rsidRDefault="00957F12" w:rsidP="0082479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6460" w:rsidRDefault="00386460" w:rsidP="0044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650" w:rsidRDefault="00005650" w:rsidP="0044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650" w:rsidRDefault="00005650" w:rsidP="0044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650" w:rsidRDefault="00005650" w:rsidP="0044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650" w:rsidRDefault="00005650" w:rsidP="0044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650" w:rsidRDefault="00005650" w:rsidP="0044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650" w:rsidRDefault="00005650" w:rsidP="004418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650" w:rsidRDefault="00005650" w:rsidP="0044186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079D7" w:rsidRPr="003809DF" w:rsidRDefault="004079D7" w:rsidP="004079D7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809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(ตัวบ่งชี้ </w:t>
      </w:r>
      <w:r w:rsidRPr="003809DF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809DF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การส่งเสริมและพัฒนานักศึกษา</w:t>
      </w:r>
      <w:r w:rsidRPr="003809D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4079D7" w:rsidRPr="00A72713" w:rsidTr="00B66482">
        <w:tc>
          <w:tcPr>
            <w:tcW w:w="3794" w:type="dxa"/>
          </w:tcPr>
          <w:p w:rsidR="004079D7" w:rsidRPr="00A72713" w:rsidRDefault="004079D7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30" w:type="dxa"/>
          </w:tcPr>
          <w:p w:rsidR="004079D7" w:rsidRPr="00A72713" w:rsidRDefault="004079D7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อธิบายกระบวนการและผลการดำเนินงาน (หลักฐาน</w:t>
            </w:r>
            <w:r w:rsidRPr="00A72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ตารางอ้างอิง)</w:t>
            </w:r>
          </w:p>
        </w:tc>
      </w:tr>
      <w:tr w:rsidR="00100D24" w:rsidTr="006A72C6">
        <w:tc>
          <w:tcPr>
            <w:tcW w:w="9924" w:type="dxa"/>
            <w:gridSpan w:val="2"/>
          </w:tcPr>
          <w:p w:rsidR="00100D24" w:rsidRPr="00506546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6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การควบคุมการดูแลการให้คำปรึกษาวิชาการและแนะแนวแก่นักศึกษาปริญญาตรี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664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66482" w:rsidRDefault="00100D24" w:rsidP="005065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D24" w:rsidTr="00602010">
        <w:tc>
          <w:tcPr>
            <w:tcW w:w="9924" w:type="dxa"/>
            <w:gridSpan w:val="2"/>
          </w:tcPr>
          <w:p w:rsidR="00100D24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การควบคุมการดูแลการให้คำปรึกษ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าวิทยานิพนธ์ แก่บัณฑิตศึกษา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 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66482" w:rsidRDefault="00100D24" w:rsidP="005065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D24" w:rsidTr="00620CAF">
        <w:tc>
          <w:tcPr>
            <w:tcW w:w="9924" w:type="dxa"/>
            <w:gridSpan w:val="2"/>
          </w:tcPr>
          <w:p w:rsidR="00100D24" w:rsidRPr="00506546" w:rsidRDefault="00100D24" w:rsidP="00506546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654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</w:t>
            </w:r>
            <w:r w:rsidRPr="005065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21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664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 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66482" w:rsidRDefault="00100D24" w:rsidP="00100D2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</w:tbl>
    <w:p w:rsidR="00A901B8" w:rsidRPr="00142C51" w:rsidRDefault="00A901B8" w:rsidP="00A901B8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42C5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(ตัวบ่งชี้ </w:t>
      </w:r>
      <w:r w:rsidRPr="00142C51">
        <w:rPr>
          <w:rFonts w:ascii="TH SarabunPSK" w:hAnsi="TH SarabunPSK" w:cs="TH SarabunPSK"/>
          <w:b/>
          <w:bCs/>
          <w:sz w:val="36"/>
          <w:szCs w:val="36"/>
        </w:rPr>
        <w:t xml:space="preserve">4.1 </w:t>
      </w:r>
      <w:r w:rsidRPr="00142C51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การบริหารและพัฒนาอาจารย์)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A901B8" w:rsidRPr="00A72713" w:rsidTr="00B66482">
        <w:tc>
          <w:tcPr>
            <w:tcW w:w="3794" w:type="dxa"/>
          </w:tcPr>
          <w:p w:rsidR="00A901B8" w:rsidRPr="00A72713" w:rsidRDefault="00A901B8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30" w:type="dxa"/>
          </w:tcPr>
          <w:p w:rsidR="00A901B8" w:rsidRPr="00A72713" w:rsidRDefault="00A901B8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อธิบายกระบวนการและผลการดำเนินงาน (หลักฐาน</w:t>
            </w:r>
            <w:r w:rsidRPr="00A72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ตารางอ้างอิง)</w:t>
            </w:r>
          </w:p>
        </w:tc>
      </w:tr>
      <w:tr w:rsidR="00100D24" w:rsidTr="00DC734D">
        <w:tc>
          <w:tcPr>
            <w:tcW w:w="9924" w:type="dxa"/>
            <w:gridSpan w:val="2"/>
          </w:tcPr>
          <w:p w:rsidR="00100D24" w:rsidRPr="00A901B8" w:rsidRDefault="00100D24" w:rsidP="00B6648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01B8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  <w:r w:rsidRPr="00A901B8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664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66482" w:rsidRDefault="00100D24" w:rsidP="00100D2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2269AC">
        <w:tc>
          <w:tcPr>
            <w:tcW w:w="9924" w:type="dxa"/>
            <w:gridSpan w:val="2"/>
          </w:tcPr>
          <w:p w:rsidR="00100D24" w:rsidRPr="00A901B8" w:rsidRDefault="00100D24" w:rsidP="00B6648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01B8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ระบบการบริหารอาจารย์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664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66482" w:rsidRDefault="00100D24" w:rsidP="00100D2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7F12D9">
        <w:tc>
          <w:tcPr>
            <w:tcW w:w="9924" w:type="dxa"/>
            <w:gridSpan w:val="2"/>
          </w:tcPr>
          <w:p w:rsidR="00100D24" w:rsidRPr="00A901B8" w:rsidRDefault="00100D24" w:rsidP="00B6648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01B8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 เป้าหมายเชิงคุณภาพ.................................</w:t>
            </w:r>
          </w:p>
          <w:p w:rsidR="00100D24" w:rsidRDefault="00100D24" w:rsidP="00B664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 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506546" w:rsidRDefault="00100D24" w:rsidP="00B66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235A" w:rsidRDefault="0090235A" w:rsidP="00A901B8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901B8" w:rsidRPr="00142C51" w:rsidRDefault="00A901B8" w:rsidP="00A901B8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42C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(ตัวบ่งชี้ </w:t>
      </w:r>
      <w:r w:rsidRPr="00142C51">
        <w:rPr>
          <w:rFonts w:ascii="TH SarabunPSK" w:hAnsi="TH SarabunPSK" w:cs="TH SarabunPSK"/>
          <w:b/>
          <w:bCs/>
          <w:sz w:val="36"/>
          <w:szCs w:val="36"/>
        </w:rPr>
        <w:t xml:space="preserve">5.1 </w:t>
      </w:r>
      <w:r w:rsidRPr="00142C51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สาระของรายวิชาในหลักสูตร)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A901B8" w:rsidRPr="00A72713" w:rsidTr="00B66482">
        <w:tc>
          <w:tcPr>
            <w:tcW w:w="3794" w:type="dxa"/>
          </w:tcPr>
          <w:p w:rsidR="00A901B8" w:rsidRPr="00A72713" w:rsidRDefault="00A901B8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30" w:type="dxa"/>
          </w:tcPr>
          <w:p w:rsidR="00A901B8" w:rsidRPr="00A72713" w:rsidRDefault="00A901B8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อธิบายกระบวนการและผลการดำเนินงาน (หลักฐาน</w:t>
            </w:r>
            <w:r w:rsidRPr="00A72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ตารางอ้างอิง)</w:t>
            </w:r>
          </w:p>
        </w:tc>
      </w:tr>
      <w:tr w:rsidR="00100D24" w:rsidTr="007C249A">
        <w:tc>
          <w:tcPr>
            <w:tcW w:w="9924" w:type="dxa"/>
            <w:gridSpan w:val="2"/>
          </w:tcPr>
          <w:p w:rsidR="00100D24" w:rsidRPr="0015604A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magenta"/>
              </w:rPr>
            </w:pPr>
            <w:r w:rsidRPr="0015604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magenta"/>
                <w:cs/>
              </w:rPr>
              <w:t>การออกแบบหลักสูตรโครงสร้างและสาระรายวิชาในหลักสูตร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Pr="0015604A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magenta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ระบบกลไก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/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กระบวนการ (แสดงขั้นตอนการทำงาน)</w:t>
            </w:r>
          </w:p>
          <w:p w:rsidR="00100D24" w:rsidRPr="0015604A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magenta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ผลการดำเนินงานตามระบบกลไก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/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กระบวนการ (แสดงผลการทำงาน) พบว่า......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 xml:space="preserve">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 xml:space="preserve"> .......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 xml:space="preserve">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</w:p>
          <w:p w:rsidR="00100D24" w:rsidRPr="0015604A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magenta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การทบทวนระบบกลไก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/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 xml:space="preserve">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</w:p>
          <w:p w:rsidR="00100D24" w:rsidRPr="00705CD1" w:rsidRDefault="00100D24" w:rsidP="00100D2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การปรับปรุงระบบกลไก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/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กระบวนการตามผลทบทวนระบบกลไก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/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กระบวนการ (โดยต้องแสดงผลที่เกิดจากการปรับปรุง)  พบว่า...........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...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 xml:space="preserve">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 xml:space="preserve">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 xml:space="preserve"> . .........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........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magenta"/>
                <w:cs/>
              </w:rPr>
              <w:t>......</w:t>
            </w:r>
            <w:r w:rsidRPr="0015604A">
              <w:rPr>
                <w:rFonts w:ascii="TH SarabunPSK" w:hAnsi="TH SarabunPSK" w:cs="TH SarabunPSK"/>
                <w:sz w:val="32"/>
                <w:szCs w:val="32"/>
                <w:highlight w:val="magenta"/>
              </w:rPr>
              <w:t>..</w:t>
            </w:r>
          </w:p>
        </w:tc>
      </w:tr>
      <w:tr w:rsidR="00100D24" w:rsidTr="00FB48B4">
        <w:tc>
          <w:tcPr>
            <w:tcW w:w="9924" w:type="dxa"/>
            <w:gridSpan w:val="2"/>
          </w:tcPr>
          <w:p w:rsidR="00100D24" w:rsidRPr="00705CD1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</w:rPr>
            </w:pPr>
            <w:r w:rsidRPr="00705CD1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>การปรับปรุงรายวิชาให้ทันสมัยตามความก้าวหน้าในศาสตร์สาขานั้นๆ</w:t>
            </w:r>
          </w:p>
          <w:p w:rsidR="00100D24" w:rsidRPr="00705CD1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เป้าหมายเชิงปริมาณ..................................</w:t>
            </w:r>
          </w:p>
          <w:p w:rsidR="00100D24" w:rsidRPr="00705CD1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เป้าหมายเชิงคุณภาพ.................................</w:t>
            </w:r>
          </w:p>
          <w:p w:rsidR="00100D24" w:rsidRPr="00705CD1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ระบบกลไก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/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กระบวนการ (แสดงขั้นตอนการทำงาน)</w:t>
            </w:r>
          </w:p>
          <w:p w:rsidR="00100D24" w:rsidRPr="00705CD1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ผลการดำเนินงานตามระบบกลไก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/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กระบวนการ (แสดงผลการทำงาน) พบว่า......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 .......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</w:p>
          <w:p w:rsidR="00100D24" w:rsidRPr="00705CD1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การทบทวนระบบกลไก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/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</w:p>
          <w:p w:rsidR="00100D24" w:rsidRPr="00705CD1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การปรับปรุงระบบกลไก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/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กระบวนการตามผลทบทวนระบบกลไก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/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กระบวนการ (โดยต้องแสดงผลที่เกิดจากการปรับปรุง)  พบว่า...........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...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 . .........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........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  <w:r w:rsidRPr="00705CD1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......</w:t>
            </w:r>
            <w:r w:rsidRPr="00705CD1">
              <w:rPr>
                <w:rFonts w:ascii="TH SarabunPSK" w:hAnsi="TH SarabunPSK" w:cs="TH SarabunPSK"/>
                <w:sz w:val="32"/>
                <w:szCs w:val="32"/>
                <w:highlight w:val="cyan"/>
              </w:rPr>
              <w:t>..</w:t>
            </w:r>
          </w:p>
          <w:p w:rsidR="00100D24" w:rsidRPr="00B33051" w:rsidRDefault="00100D24" w:rsidP="00CB482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235A" w:rsidRDefault="0090235A" w:rsidP="00142C51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42C51" w:rsidRPr="00C96956" w:rsidRDefault="00142C51" w:rsidP="00142C51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969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(ตัวบ่งชี้ </w:t>
      </w:r>
      <w:r w:rsidRPr="00C96956">
        <w:rPr>
          <w:rFonts w:ascii="TH SarabunPSK" w:hAnsi="TH SarabunPSK" w:cs="TH SarabunPSK"/>
          <w:b/>
          <w:bCs/>
          <w:sz w:val="36"/>
          <w:szCs w:val="36"/>
        </w:rPr>
        <w:t>5.2</w:t>
      </w:r>
      <w:r w:rsidR="00B33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96956" w:rsidRPr="00C96956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Pr="00C9695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142C51" w:rsidRPr="00A72713" w:rsidTr="007105B5">
        <w:trPr>
          <w:tblHeader/>
        </w:trPr>
        <w:tc>
          <w:tcPr>
            <w:tcW w:w="3794" w:type="dxa"/>
          </w:tcPr>
          <w:p w:rsidR="00142C51" w:rsidRPr="00A72713" w:rsidRDefault="00142C51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30" w:type="dxa"/>
          </w:tcPr>
          <w:p w:rsidR="00142C51" w:rsidRPr="00A72713" w:rsidRDefault="00142C51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อธิบายกระบวนการและผลการดำเนินงาน (หลักฐาน</w:t>
            </w:r>
            <w:r w:rsidRPr="00A72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ตารางอ้างอิง)</w:t>
            </w:r>
          </w:p>
        </w:tc>
      </w:tr>
      <w:tr w:rsidR="00100D24" w:rsidTr="00493B65">
        <w:tc>
          <w:tcPr>
            <w:tcW w:w="9924" w:type="dxa"/>
            <w:gridSpan w:val="2"/>
          </w:tcPr>
          <w:p w:rsidR="00100D24" w:rsidRPr="00C96956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การกำหนดผู้สอน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CB482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D24" w:rsidTr="008A542B">
        <w:tc>
          <w:tcPr>
            <w:tcW w:w="9924" w:type="dxa"/>
            <w:gridSpan w:val="2"/>
          </w:tcPr>
          <w:p w:rsidR="00100D24" w:rsidRPr="0084142D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42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lastRenderedPageBreak/>
              <w:t>การกำกับ ติดตาม และตรวจสอบการจัดทำแผนการการเรียนรู้(มคอ</w:t>
            </w:r>
            <w:r w:rsidRPr="0084142D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.3</w:t>
            </w:r>
            <w:r w:rsidRPr="0084142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และ มคอ</w:t>
            </w:r>
            <w:r w:rsidRPr="0084142D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.4</w:t>
            </w:r>
            <w:r w:rsidRPr="0084142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) และการจัด</w:t>
            </w:r>
            <w:r w:rsidRPr="008414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การเรียนการสอน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0D24" w:rsidRPr="0071024E" w:rsidRDefault="00100D24" w:rsidP="00B330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D24" w:rsidTr="00BE4E5A">
        <w:tc>
          <w:tcPr>
            <w:tcW w:w="9924" w:type="dxa"/>
            <w:gridSpan w:val="2"/>
          </w:tcPr>
          <w:p w:rsidR="00100D24" w:rsidRPr="00302E0B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E0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71024E" w:rsidRDefault="00100D24" w:rsidP="00100D2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9C5F0E">
        <w:tc>
          <w:tcPr>
            <w:tcW w:w="9924" w:type="dxa"/>
            <w:gridSpan w:val="2"/>
          </w:tcPr>
          <w:p w:rsidR="00100D24" w:rsidRPr="00302E0B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E0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  <w:r w:rsidRPr="00302E0B">
              <w:rPr>
                <w:rFonts w:ascii="TH SarabunPSK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ab/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4628FD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4628FD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4628FD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CB4825" w:rsidRDefault="00100D24" w:rsidP="00CB482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การปรับปรุงระบบกลไก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CD7EF7">
        <w:tc>
          <w:tcPr>
            <w:tcW w:w="9924" w:type="dxa"/>
            <w:gridSpan w:val="2"/>
          </w:tcPr>
          <w:p w:rsidR="00100D24" w:rsidRPr="00302E0B" w:rsidRDefault="00100D24" w:rsidP="00302E0B">
            <w:pPr>
              <w:ind w:right="-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E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การแต่งตั้งอาจารย์ที่ปรึกษาวิทยานิพนธ์และการค้นคว้าอิสระในระดับ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</w:t>
            </w:r>
            <w:r w:rsidRPr="00302E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ณฑิตศึกษา</w:t>
            </w:r>
            <w:r w:rsidRPr="00302E0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Default="00100D24" w:rsidP="00B66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26023D">
        <w:tc>
          <w:tcPr>
            <w:tcW w:w="9924" w:type="dxa"/>
            <w:gridSpan w:val="2"/>
          </w:tcPr>
          <w:p w:rsidR="00100D24" w:rsidRPr="00302E0B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E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 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</w:tbl>
    <w:p w:rsidR="007105B5" w:rsidRPr="00C96956" w:rsidRDefault="007105B5" w:rsidP="007105B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969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(ตัวบ่งชี้ </w:t>
      </w:r>
      <w:r w:rsidRPr="00C96956">
        <w:rPr>
          <w:rFonts w:ascii="TH SarabunPSK" w:hAnsi="TH SarabunPSK" w:cs="TH SarabunPSK"/>
          <w:b/>
          <w:bCs/>
          <w:sz w:val="36"/>
          <w:szCs w:val="36"/>
        </w:rPr>
        <w:t>5.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C9695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ประเมินผู้เรียน</w:t>
      </w:r>
      <w:r w:rsidRPr="00C9695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7105B5" w:rsidRPr="00A72713" w:rsidTr="00B66482">
        <w:trPr>
          <w:tblHeader/>
        </w:trPr>
        <w:tc>
          <w:tcPr>
            <w:tcW w:w="3794" w:type="dxa"/>
          </w:tcPr>
          <w:p w:rsidR="007105B5" w:rsidRPr="00A72713" w:rsidRDefault="007105B5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30" w:type="dxa"/>
          </w:tcPr>
          <w:p w:rsidR="007105B5" w:rsidRPr="00A72713" w:rsidRDefault="007105B5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อธิบายกระบวนการและผลการดำเนินงาน (หลักฐาน</w:t>
            </w:r>
            <w:r w:rsidRPr="00A72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ตารางอ้างอิง)</w:t>
            </w:r>
          </w:p>
        </w:tc>
      </w:tr>
      <w:tr w:rsidR="00100D24" w:rsidTr="007B5D27">
        <w:tc>
          <w:tcPr>
            <w:tcW w:w="9924" w:type="dxa"/>
            <w:gridSpan w:val="2"/>
          </w:tcPr>
          <w:p w:rsidR="00100D24" w:rsidRPr="007105B5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B664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4A6848">
        <w:tc>
          <w:tcPr>
            <w:tcW w:w="9924" w:type="dxa"/>
            <w:gridSpan w:val="2"/>
          </w:tcPr>
          <w:p w:rsidR="00100D24" w:rsidRPr="007105B5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การตรวจสอบการประเมินผลการเรียนรู้ของนักศึกษา</w:t>
            </w:r>
            <w:r w:rsidRPr="00710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8D6DD2">
        <w:tc>
          <w:tcPr>
            <w:tcW w:w="9924" w:type="dxa"/>
            <w:gridSpan w:val="2"/>
          </w:tcPr>
          <w:p w:rsidR="00100D24" w:rsidRPr="007105B5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5B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(มคอ</w:t>
            </w:r>
            <w:r w:rsidRPr="007105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7105B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มคอ</w:t>
            </w:r>
            <w:r w:rsidRPr="007105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.6 </w:t>
            </w:r>
            <w:r w:rsidRPr="007105B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7105B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มคอ</w:t>
            </w:r>
            <w:r w:rsidRPr="007105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.7</w:t>
            </w:r>
            <w:r w:rsidRPr="007105B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100D2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F1526D">
        <w:tc>
          <w:tcPr>
            <w:tcW w:w="9924" w:type="dxa"/>
            <w:gridSpan w:val="2"/>
          </w:tcPr>
          <w:p w:rsidR="00100D24" w:rsidRPr="007105B5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</w:tbl>
    <w:p w:rsidR="00EF11D6" w:rsidRDefault="00EF11D6" w:rsidP="007105B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F11D6" w:rsidRDefault="00005650" w:rsidP="007105B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005650" w:rsidRDefault="00005650" w:rsidP="007105B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05650" w:rsidRDefault="00005650" w:rsidP="007105B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105B5" w:rsidRPr="00256A7C" w:rsidRDefault="007105B5" w:rsidP="007105B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6A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(ตัวบ่งชี้ </w:t>
      </w:r>
      <w:r w:rsidR="00256A7C" w:rsidRPr="00256A7C">
        <w:rPr>
          <w:rFonts w:ascii="TH SarabunPSK" w:hAnsi="TH SarabunPSK" w:cs="TH SarabunPSK"/>
          <w:b/>
          <w:bCs/>
          <w:sz w:val="36"/>
          <w:szCs w:val="36"/>
        </w:rPr>
        <w:t xml:space="preserve">6.1 </w:t>
      </w:r>
      <w:r w:rsidR="00256A7C" w:rsidRPr="00256A7C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สิ่งสนับสนุนการเรียนรู้</w:t>
      </w:r>
      <w:r w:rsidRPr="00256A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7105B5" w:rsidRPr="00A72713" w:rsidTr="00B66482">
        <w:trPr>
          <w:tblHeader/>
        </w:trPr>
        <w:tc>
          <w:tcPr>
            <w:tcW w:w="3794" w:type="dxa"/>
          </w:tcPr>
          <w:p w:rsidR="007105B5" w:rsidRPr="00A72713" w:rsidRDefault="007105B5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30" w:type="dxa"/>
          </w:tcPr>
          <w:p w:rsidR="007105B5" w:rsidRPr="00A72713" w:rsidRDefault="007105B5" w:rsidP="00B664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อธิบายกระบวนการและผลการดำเนินงาน (หลักฐาน</w:t>
            </w:r>
            <w:r w:rsidRPr="00A72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72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ตารางอ้างอิง)</w:t>
            </w:r>
          </w:p>
        </w:tc>
      </w:tr>
      <w:tr w:rsidR="00100D24" w:rsidTr="006002EC">
        <w:tc>
          <w:tcPr>
            <w:tcW w:w="9924" w:type="dxa"/>
            <w:gridSpan w:val="2"/>
          </w:tcPr>
          <w:p w:rsidR="00100D24" w:rsidRPr="00256A7C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A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กลไก</w:t>
            </w:r>
            <w:r w:rsidRPr="00256A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การดำเนินงานของภาควิชา/คณะ/สถาบันโดยมีส่วนร่วมของอาจารย์ประจำหลักสูตร เพื่อให้มีสิ่งสนับสนุนการเรียนรู้</w:t>
            </w:r>
            <w:r w:rsidRPr="00C56F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ที่เพียงพอและเหมาะสมต่อการจัดการเรียนการสอน</w:t>
            </w:r>
          </w:p>
          <w:p w:rsidR="00100D24" w:rsidRPr="0015604A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04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B33051" w:rsidRDefault="00100D24" w:rsidP="00B3305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B330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3305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100D24" w:rsidTr="00687654">
        <w:tc>
          <w:tcPr>
            <w:tcW w:w="9924" w:type="dxa"/>
            <w:gridSpan w:val="2"/>
          </w:tcPr>
          <w:p w:rsidR="00100D24" w:rsidRPr="00256A7C" w:rsidRDefault="00100D24" w:rsidP="00B66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A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100D24" w:rsidRPr="00EF11D6" w:rsidRDefault="00100D24" w:rsidP="00B6648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F11D6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เป้าหมายเชิงปริมาณ..................................</w:t>
            </w:r>
          </w:p>
          <w:p w:rsidR="00100D24" w:rsidRPr="004B7276" w:rsidRDefault="00100D24" w:rsidP="00B66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1D6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เป้าหมายเชิงคุณภาพ.................................</w:t>
            </w:r>
          </w:p>
          <w:p w:rsidR="00100D24" w:rsidRDefault="00100D24" w:rsidP="004628FD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(แสดงขั้นตอนการทำงาน)</w:t>
            </w:r>
          </w:p>
          <w:p w:rsidR="00100D24" w:rsidRDefault="00100D24" w:rsidP="004628FD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(แสดงผลการทำงาน) พบว่า......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Default="00100D24" w:rsidP="004628FD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การทบทวนระบบกลไก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(โดยต้องแสดงประเด็นที่เกิดจากการทบทวน)พบว่า.......... .....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100D24" w:rsidRPr="004628FD" w:rsidRDefault="00100D24" w:rsidP="004628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การปรับปรุงระบบกลไก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กระบวนการตามผลทบทวนระบบกลไก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(โดยต้องแสดงผลที่เกิดจากการปรับปรุง)  พบว่า...........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...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 .........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28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4628FD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</w:tbl>
    <w:p w:rsidR="00386460" w:rsidRPr="00917C28" w:rsidRDefault="00386460" w:rsidP="00895E0F">
      <w:pPr>
        <w:tabs>
          <w:tab w:val="left" w:pos="134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386460" w:rsidRPr="00917C28" w:rsidSect="005A10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52" w:rsidRDefault="00A27852" w:rsidP="00005650">
      <w:pPr>
        <w:spacing w:after="0" w:line="240" w:lineRule="auto"/>
      </w:pPr>
      <w:r>
        <w:separator/>
      </w:r>
    </w:p>
  </w:endnote>
  <w:endnote w:type="continuationSeparator" w:id="0">
    <w:p w:rsidR="00A27852" w:rsidRDefault="00A27852" w:rsidP="000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50" w:rsidRDefault="00005650">
    <w:pPr>
      <w:pStyle w:val="a9"/>
    </w:pPr>
    <w:r>
      <w:rPr>
        <w:rFonts w:hint="cs"/>
        <w:cs/>
      </w:rPr>
      <w:t xml:space="preserve">เอกสารประกอบโครงการฝึกอบรมผู้ประเมินคุณภาพการศึกษาภายในระดับหลักสูตร </w:t>
    </w:r>
  </w:p>
  <w:p w:rsidR="00005650" w:rsidRDefault="00005650">
    <w:pPr>
      <w:pStyle w:val="a9"/>
    </w:pPr>
    <w:r>
      <w:rPr>
        <w:rFonts w:hint="cs"/>
        <w:cs/>
      </w:rPr>
      <w:t>วันที่ 29-31 มีนาคม 2560 ณ ห้องเพชรเพทาย คณะครุศาสตร์ มหาวิทยาลัยราชภัฏกำแพงเพชร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52" w:rsidRDefault="00A27852" w:rsidP="00005650">
      <w:pPr>
        <w:spacing w:after="0" w:line="240" w:lineRule="auto"/>
      </w:pPr>
      <w:r>
        <w:separator/>
      </w:r>
    </w:p>
  </w:footnote>
  <w:footnote w:type="continuationSeparator" w:id="0">
    <w:p w:rsidR="00A27852" w:rsidRDefault="00A27852" w:rsidP="0000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752860"/>
      <w:docPartObj>
        <w:docPartGallery w:val="Page Numbers (Top of Page)"/>
        <w:docPartUnique/>
      </w:docPartObj>
    </w:sdtPr>
    <w:sdtContent>
      <w:p w:rsidR="00005650" w:rsidRDefault="00005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5650">
          <w:rPr>
            <w:noProof/>
            <w:lang w:val="th-TH"/>
          </w:rPr>
          <w:t>7</w:t>
        </w:r>
        <w:r>
          <w:fldChar w:fldCharType="end"/>
        </w:r>
      </w:p>
    </w:sdtContent>
  </w:sdt>
  <w:p w:rsidR="00005650" w:rsidRDefault="000056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CA6"/>
    <w:multiLevelType w:val="hybridMultilevel"/>
    <w:tmpl w:val="2B3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036F"/>
    <w:multiLevelType w:val="hybridMultilevel"/>
    <w:tmpl w:val="F52E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28"/>
    <w:rsid w:val="00005650"/>
    <w:rsid w:val="00076791"/>
    <w:rsid w:val="000A68E8"/>
    <w:rsid w:val="000D2168"/>
    <w:rsid w:val="000E385E"/>
    <w:rsid w:val="00100D24"/>
    <w:rsid w:val="00110500"/>
    <w:rsid w:val="00142C51"/>
    <w:rsid w:val="0015604A"/>
    <w:rsid w:val="00170A9E"/>
    <w:rsid w:val="002119C9"/>
    <w:rsid w:val="00256A7C"/>
    <w:rsid w:val="002B60D8"/>
    <w:rsid w:val="00302E0B"/>
    <w:rsid w:val="00361F55"/>
    <w:rsid w:val="003809DF"/>
    <w:rsid w:val="00386460"/>
    <w:rsid w:val="003A5A60"/>
    <w:rsid w:val="004079D7"/>
    <w:rsid w:val="00441868"/>
    <w:rsid w:val="004628FD"/>
    <w:rsid w:val="004B7276"/>
    <w:rsid w:val="004D4AEF"/>
    <w:rsid w:val="00506546"/>
    <w:rsid w:val="0059245E"/>
    <w:rsid w:val="005A109B"/>
    <w:rsid w:val="005C53AB"/>
    <w:rsid w:val="00697337"/>
    <w:rsid w:val="006A2128"/>
    <w:rsid w:val="006D37AC"/>
    <w:rsid w:val="00705CD1"/>
    <w:rsid w:val="0071024E"/>
    <w:rsid w:val="007105B5"/>
    <w:rsid w:val="007C578D"/>
    <w:rsid w:val="007E519B"/>
    <w:rsid w:val="0082479B"/>
    <w:rsid w:val="0084142D"/>
    <w:rsid w:val="008829FE"/>
    <w:rsid w:val="00895E0F"/>
    <w:rsid w:val="008E21C5"/>
    <w:rsid w:val="0090235A"/>
    <w:rsid w:val="00917C28"/>
    <w:rsid w:val="00957F12"/>
    <w:rsid w:val="00A27852"/>
    <w:rsid w:val="00A435CA"/>
    <w:rsid w:val="00A572DB"/>
    <w:rsid w:val="00A63C9F"/>
    <w:rsid w:val="00A72713"/>
    <w:rsid w:val="00A901B8"/>
    <w:rsid w:val="00AE7EA7"/>
    <w:rsid w:val="00B05B02"/>
    <w:rsid w:val="00B33051"/>
    <w:rsid w:val="00B66482"/>
    <w:rsid w:val="00BF6E0B"/>
    <w:rsid w:val="00C4492E"/>
    <w:rsid w:val="00C47553"/>
    <w:rsid w:val="00C56FC5"/>
    <w:rsid w:val="00C57804"/>
    <w:rsid w:val="00C96956"/>
    <w:rsid w:val="00CB4825"/>
    <w:rsid w:val="00CE2231"/>
    <w:rsid w:val="00D10E87"/>
    <w:rsid w:val="00E565CC"/>
    <w:rsid w:val="00E61288"/>
    <w:rsid w:val="00EF11D6"/>
    <w:rsid w:val="00F26941"/>
    <w:rsid w:val="00F26B10"/>
    <w:rsid w:val="00F6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6566"/>
  <w15:docId w15:val="{DBFE91BB-3C53-4E18-90E9-C1F2AEC9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3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235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0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05650"/>
  </w:style>
  <w:style w:type="paragraph" w:styleId="a9">
    <w:name w:val="footer"/>
    <w:basedOn w:val="a"/>
    <w:link w:val="aa"/>
    <w:uiPriority w:val="99"/>
    <w:unhideWhenUsed/>
    <w:rsid w:val="0000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0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2E5B-EB3E-4E32-98E3-15919B29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Pai</cp:lastModifiedBy>
  <cp:revision>3</cp:revision>
  <cp:lastPrinted>2016-07-22T08:09:00Z</cp:lastPrinted>
  <dcterms:created xsi:type="dcterms:W3CDTF">2017-03-31T07:25:00Z</dcterms:created>
  <dcterms:modified xsi:type="dcterms:W3CDTF">2017-04-03T02:34:00Z</dcterms:modified>
</cp:coreProperties>
</file>