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F6" w:rsidRPr="00C462F6" w:rsidRDefault="005A47B0" w:rsidP="00C462F6">
      <w:pPr>
        <w:spacing w:after="0" w:line="240" w:lineRule="auto"/>
        <w:jc w:val="center"/>
        <w:rPr>
          <w:rFonts w:ascii="FreesiaUPC" w:hAnsi="FreesiaUPC" w:cs="FreesiaUPC"/>
          <w:b/>
          <w:bCs/>
          <w:sz w:val="36"/>
          <w:szCs w:val="36"/>
        </w:rPr>
      </w:pPr>
      <w:r>
        <w:rPr>
          <w:rFonts w:ascii="FreesiaUPC" w:hAnsi="FreesiaUPC" w:cs="FreesiaUPC" w:hint="cs"/>
          <w:b/>
          <w:bCs/>
          <w:sz w:val="36"/>
          <w:szCs w:val="36"/>
          <w:cs/>
        </w:rPr>
        <w:t>รายชื่อ</w:t>
      </w:r>
      <w:r w:rsidR="001E5DF4" w:rsidRPr="00C462F6">
        <w:rPr>
          <w:rFonts w:ascii="FreesiaUPC" w:hAnsi="FreesiaUPC" w:cs="FreesiaUPC"/>
          <w:b/>
          <w:bCs/>
          <w:sz w:val="36"/>
          <w:szCs w:val="36"/>
          <w:cs/>
        </w:rPr>
        <w:t>ผู้</w:t>
      </w:r>
      <w:r w:rsidR="00EC55ED" w:rsidRPr="00C462F6">
        <w:rPr>
          <w:rFonts w:ascii="FreesiaUPC" w:hAnsi="FreesiaUPC" w:cs="FreesiaUPC"/>
          <w:b/>
          <w:bCs/>
          <w:sz w:val="36"/>
          <w:szCs w:val="36"/>
          <w:cs/>
        </w:rPr>
        <w:t>ผ่านการ</w:t>
      </w:r>
      <w:r w:rsidR="001E5DF4" w:rsidRPr="00C462F6">
        <w:rPr>
          <w:rFonts w:ascii="FreesiaUPC" w:hAnsi="FreesiaUPC" w:cs="FreesiaUPC"/>
          <w:b/>
          <w:bCs/>
          <w:sz w:val="36"/>
          <w:szCs w:val="36"/>
          <w:cs/>
        </w:rPr>
        <w:t>อบรมหลักสูตรผู้ประเมินคุณภาพการศึกษาภายในระดับหลักสูตร</w:t>
      </w:r>
      <w:r w:rsidR="008E246C" w:rsidRPr="00C462F6">
        <w:rPr>
          <w:rFonts w:ascii="FreesiaUPC" w:hAnsi="FreesiaUPC" w:cs="FreesiaUPC"/>
          <w:b/>
          <w:bCs/>
          <w:sz w:val="36"/>
          <w:szCs w:val="36"/>
          <w:cs/>
        </w:rPr>
        <w:t xml:space="preserve"> </w:t>
      </w:r>
    </w:p>
    <w:p w:rsidR="00F80850" w:rsidRPr="00C462F6" w:rsidRDefault="00C462F6" w:rsidP="00C462F6">
      <w:pPr>
        <w:spacing w:after="0" w:line="240" w:lineRule="auto"/>
        <w:jc w:val="center"/>
        <w:rPr>
          <w:rFonts w:ascii="FreesiaUPC" w:hAnsi="FreesiaUPC" w:cs="FreesiaUPC"/>
          <w:b/>
          <w:bCs/>
          <w:sz w:val="36"/>
          <w:szCs w:val="36"/>
        </w:rPr>
      </w:pPr>
      <w:r w:rsidRPr="00C462F6">
        <w:rPr>
          <w:rFonts w:ascii="FreesiaUPC" w:hAnsi="FreesiaUPC" w:cs="FreesiaUPC"/>
          <w:b/>
          <w:bCs/>
          <w:sz w:val="36"/>
          <w:szCs w:val="36"/>
          <w:cs/>
        </w:rPr>
        <w:t>มหาวิทยาลัยราชภัฏลำปาง</w:t>
      </w:r>
    </w:p>
    <w:p w:rsidR="00C462F6" w:rsidRPr="00F80850" w:rsidRDefault="00C462F6" w:rsidP="00C462F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Style w:val="a4"/>
        <w:tblW w:w="5000" w:type="pct"/>
        <w:tblLook w:val="04A0"/>
      </w:tblPr>
      <w:tblGrid>
        <w:gridCol w:w="828"/>
        <w:gridCol w:w="2062"/>
        <w:gridCol w:w="2112"/>
        <w:gridCol w:w="3880"/>
      </w:tblGrid>
      <w:tr w:rsidR="004708F2" w:rsidRPr="00C462F6" w:rsidTr="004C4890">
        <w:trPr>
          <w:trHeight w:val="460"/>
          <w:tblHeader/>
        </w:trPr>
        <w:tc>
          <w:tcPr>
            <w:tcW w:w="2816" w:type="pct"/>
            <w:gridSpan w:val="3"/>
            <w:vMerge w:val="restart"/>
            <w:shd w:val="clear" w:color="auto" w:fill="EAF1DD" w:themeFill="accent3" w:themeFillTint="33"/>
            <w:vAlign w:val="center"/>
          </w:tcPr>
          <w:p w:rsidR="004708F2" w:rsidRPr="005A47B0" w:rsidRDefault="004708F2" w:rsidP="00C462F6">
            <w:pPr>
              <w:jc w:val="center"/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</w:rPr>
            </w:pPr>
            <w:r w:rsidRPr="005A47B0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184" w:type="pct"/>
            <w:vMerge w:val="restar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708F2" w:rsidRPr="005A47B0" w:rsidRDefault="004708F2" w:rsidP="00005649">
            <w:pPr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</w:pPr>
            <w:r w:rsidRPr="005A47B0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>สาขาวิชา</w:t>
            </w:r>
          </w:p>
        </w:tc>
      </w:tr>
      <w:tr w:rsidR="004708F2" w:rsidRPr="00C462F6" w:rsidTr="004C4890">
        <w:trPr>
          <w:trHeight w:val="426"/>
          <w:tblHeader/>
        </w:trPr>
        <w:tc>
          <w:tcPr>
            <w:tcW w:w="2816" w:type="pct"/>
            <w:gridSpan w:val="3"/>
            <w:vMerge/>
            <w:shd w:val="clear" w:color="auto" w:fill="EAF1DD" w:themeFill="accent3" w:themeFillTint="33"/>
          </w:tcPr>
          <w:p w:rsidR="004708F2" w:rsidRPr="00C462F6" w:rsidRDefault="004708F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84" w:type="pct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4708F2" w:rsidRPr="00C462F6" w:rsidRDefault="004708F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708F2" w:rsidRPr="00C462F6" w:rsidTr="004C4890">
        <w:trPr>
          <w:trHeight w:val="426"/>
          <w:tblHeader/>
        </w:trPr>
        <w:tc>
          <w:tcPr>
            <w:tcW w:w="2816" w:type="pct"/>
            <w:gridSpan w:val="3"/>
            <w:vMerge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4708F2" w:rsidRPr="00C462F6" w:rsidRDefault="004708F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84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</w:tcPr>
          <w:p w:rsidR="004708F2" w:rsidRPr="00C462F6" w:rsidRDefault="004708F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C4890" w:rsidRPr="00C462F6" w:rsidTr="004C4890"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4C4890" w:rsidRPr="00C462F6" w:rsidRDefault="004C4890" w:rsidP="00007B1F">
            <w:pPr>
              <w:rPr>
                <w:rFonts w:ascii="FreesiaUPC" w:hAnsi="FreesiaUPC" w:cs="FreesiaUPC"/>
                <w:sz w:val="32"/>
                <w:szCs w:val="32"/>
                <w:cs/>
              </w:rPr>
            </w:pPr>
            <w:r w:rsidRPr="00C462F6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>คณะครุศาสตร์</w:t>
            </w:r>
          </w:p>
        </w:tc>
      </w:tr>
      <w:tr w:rsidR="004708F2" w:rsidRPr="00C462F6" w:rsidTr="00E02348">
        <w:tc>
          <w:tcPr>
            <w:tcW w:w="466" w:type="pct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4708F2" w:rsidRPr="00C462F6" w:rsidRDefault="004708F2" w:rsidP="007C3FF7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161" w:type="pct"/>
            <w:tcBorders>
              <w:left w:val="single" w:sz="4" w:space="0" w:color="auto"/>
              <w:right w:val="nil"/>
            </w:tcBorders>
            <w:shd w:val="clear" w:color="auto" w:fill="E5DFEC" w:themeFill="accent4" w:themeFillTint="33"/>
          </w:tcPr>
          <w:p w:rsidR="004708F2" w:rsidRPr="00C462F6" w:rsidRDefault="004708F2" w:rsidP="00007B1F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ผศ.ดร.</w:t>
            </w:r>
            <w:proofErr w:type="spellStart"/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วิย</w:t>
            </w:r>
            <w:proofErr w:type="spellEnd"/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ดา</w:t>
            </w:r>
          </w:p>
        </w:tc>
        <w:tc>
          <w:tcPr>
            <w:tcW w:w="1189" w:type="pct"/>
            <w:tcBorders>
              <w:left w:val="nil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708F2" w:rsidRPr="00C462F6" w:rsidRDefault="004708F2" w:rsidP="00007B1F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เหล่มตระกูล</w:t>
            </w:r>
          </w:p>
        </w:tc>
        <w:tc>
          <w:tcPr>
            <w:tcW w:w="2184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4708F2" w:rsidRPr="00C462F6" w:rsidRDefault="004708F2" w:rsidP="00007B1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462F6">
              <w:rPr>
                <w:rFonts w:ascii="TH Sarabun New" w:hAnsi="TH Sarabun New" w:cs="TH Sarabun New"/>
                <w:sz w:val="32"/>
                <w:szCs w:val="32"/>
                <w:cs/>
              </w:rPr>
              <w:t>การวิจัยและประเมินผลการศึกษา (ป.โท)</w:t>
            </w:r>
          </w:p>
        </w:tc>
      </w:tr>
      <w:tr w:rsidR="004708F2" w:rsidRPr="00C462F6" w:rsidTr="00E02348">
        <w:tc>
          <w:tcPr>
            <w:tcW w:w="466" w:type="pct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4708F2" w:rsidRPr="00C462F6" w:rsidRDefault="004708F2" w:rsidP="007C3FF7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161" w:type="pct"/>
            <w:tcBorders>
              <w:left w:val="single" w:sz="4" w:space="0" w:color="auto"/>
              <w:right w:val="nil"/>
            </w:tcBorders>
            <w:shd w:val="clear" w:color="auto" w:fill="E5DFEC" w:themeFill="accent4" w:themeFillTint="33"/>
          </w:tcPr>
          <w:p w:rsidR="004708F2" w:rsidRPr="00C462F6" w:rsidRDefault="004708F2" w:rsidP="007D06BC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อ.บุษราคัม</w:t>
            </w:r>
          </w:p>
        </w:tc>
        <w:tc>
          <w:tcPr>
            <w:tcW w:w="1189" w:type="pct"/>
            <w:tcBorders>
              <w:left w:val="nil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708F2" w:rsidRPr="00C462F6" w:rsidRDefault="004708F2" w:rsidP="007D06BC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อิน</w:t>
            </w:r>
            <w:proofErr w:type="spellStart"/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ทสุก</w:t>
            </w:r>
            <w:proofErr w:type="spellEnd"/>
          </w:p>
        </w:tc>
        <w:tc>
          <w:tcPr>
            <w:tcW w:w="2184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4708F2" w:rsidRPr="00C462F6" w:rsidRDefault="004708F2" w:rsidP="007D06B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462F6">
              <w:rPr>
                <w:rFonts w:ascii="TH Sarabun New" w:hAnsi="TH Sarabun New" w:cs="TH Sarabun New"/>
                <w:sz w:val="32"/>
                <w:szCs w:val="32"/>
                <w:cs/>
              </w:rPr>
              <w:t>ภาษาอังกฤษ</w:t>
            </w:r>
          </w:p>
        </w:tc>
      </w:tr>
      <w:tr w:rsidR="004708F2" w:rsidRPr="00C462F6" w:rsidTr="00E02348">
        <w:tc>
          <w:tcPr>
            <w:tcW w:w="466" w:type="pct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4708F2" w:rsidRPr="00C462F6" w:rsidRDefault="004708F2" w:rsidP="007C3FF7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161" w:type="pct"/>
            <w:tcBorders>
              <w:left w:val="single" w:sz="4" w:space="0" w:color="auto"/>
              <w:right w:val="nil"/>
            </w:tcBorders>
            <w:shd w:val="clear" w:color="auto" w:fill="E5DFEC" w:themeFill="accent4" w:themeFillTint="33"/>
          </w:tcPr>
          <w:p w:rsidR="004708F2" w:rsidRPr="00C462F6" w:rsidRDefault="004708F2" w:rsidP="00CE0CD2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ผศ.มะยุ</w:t>
            </w:r>
            <w:proofErr w:type="spellStart"/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189" w:type="pct"/>
            <w:tcBorders>
              <w:left w:val="nil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4708F2" w:rsidRPr="00C462F6" w:rsidRDefault="004708F2" w:rsidP="00CE0CD2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พิทยาเสนีย์</w:t>
            </w:r>
          </w:p>
        </w:tc>
        <w:tc>
          <w:tcPr>
            <w:tcW w:w="2184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4708F2" w:rsidRPr="00C462F6" w:rsidRDefault="004708F2" w:rsidP="00CE0CD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คอมพิวเตอร์ </w:t>
            </w:r>
          </w:p>
        </w:tc>
      </w:tr>
      <w:tr w:rsidR="00C52EB5" w:rsidRPr="00C462F6" w:rsidTr="00E02348">
        <w:tc>
          <w:tcPr>
            <w:tcW w:w="466" w:type="pct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C52EB5" w:rsidRPr="00C462F6" w:rsidRDefault="00C52EB5" w:rsidP="007C3FF7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161" w:type="pct"/>
            <w:tcBorders>
              <w:left w:val="single" w:sz="4" w:space="0" w:color="auto"/>
              <w:right w:val="nil"/>
            </w:tcBorders>
            <w:shd w:val="clear" w:color="auto" w:fill="E5DFEC" w:themeFill="accent4" w:themeFillTint="33"/>
          </w:tcPr>
          <w:p w:rsidR="00C52EB5" w:rsidRPr="00C462F6" w:rsidRDefault="00C52EB5" w:rsidP="00021B4D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อ.วิไล</w:t>
            </w:r>
            <w:proofErr w:type="spellStart"/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วรรณ</w:t>
            </w:r>
            <w:proofErr w:type="spellEnd"/>
          </w:p>
        </w:tc>
        <w:tc>
          <w:tcPr>
            <w:tcW w:w="1189" w:type="pct"/>
            <w:tcBorders>
              <w:left w:val="nil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C52EB5" w:rsidRPr="00C462F6" w:rsidRDefault="00C52EB5" w:rsidP="00021B4D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กลิ่นถาวร</w:t>
            </w:r>
          </w:p>
        </w:tc>
        <w:tc>
          <w:tcPr>
            <w:tcW w:w="2184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C52EB5" w:rsidRPr="00C462F6" w:rsidRDefault="00C52EB5" w:rsidP="00021B4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การศึกษาปฐมวัย</w:t>
            </w:r>
          </w:p>
        </w:tc>
      </w:tr>
      <w:tr w:rsidR="00C52EB5" w:rsidRPr="00C462F6" w:rsidTr="00E02348">
        <w:tc>
          <w:tcPr>
            <w:tcW w:w="466" w:type="pct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C52EB5" w:rsidRPr="00C462F6" w:rsidRDefault="00C52EB5" w:rsidP="007C3FF7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161" w:type="pct"/>
            <w:tcBorders>
              <w:left w:val="single" w:sz="4" w:space="0" w:color="auto"/>
              <w:right w:val="nil"/>
            </w:tcBorders>
            <w:shd w:val="clear" w:color="auto" w:fill="E5DFEC" w:themeFill="accent4" w:themeFillTint="33"/>
          </w:tcPr>
          <w:p w:rsidR="00C52EB5" w:rsidRPr="00C462F6" w:rsidRDefault="00C52EB5" w:rsidP="00021B4D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อ.ดร.สมชาย</w:t>
            </w:r>
          </w:p>
        </w:tc>
        <w:tc>
          <w:tcPr>
            <w:tcW w:w="1189" w:type="pct"/>
            <w:tcBorders>
              <w:left w:val="nil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C52EB5" w:rsidRPr="00C462F6" w:rsidRDefault="00C52EB5" w:rsidP="00021B4D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proofErr w:type="spellStart"/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บุญศิ</w:t>
            </w:r>
            <w:proofErr w:type="spellEnd"/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ริเภสัช</w:t>
            </w:r>
          </w:p>
        </w:tc>
        <w:tc>
          <w:tcPr>
            <w:tcW w:w="2184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C52EB5" w:rsidRPr="00C462F6" w:rsidRDefault="00C52EB5" w:rsidP="00021B4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sz w:val="32"/>
                <w:szCs w:val="32"/>
                <w:cs/>
              </w:rPr>
              <w:t>การบริหารการศึกษา</w:t>
            </w:r>
            <w:r w:rsidRPr="00C462F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462F6">
              <w:rPr>
                <w:rFonts w:ascii="TH Sarabun New" w:hAnsi="TH Sarabun New" w:cs="TH Sarabun New"/>
                <w:sz w:val="32"/>
                <w:szCs w:val="32"/>
                <w:cs/>
              </w:rPr>
              <w:t>(ป.โท)</w:t>
            </w:r>
          </w:p>
        </w:tc>
      </w:tr>
      <w:tr w:rsidR="00C52EB5" w:rsidRPr="00C462F6" w:rsidTr="00E02348">
        <w:tc>
          <w:tcPr>
            <w:tcW w:w="466" w:type="pct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C52EB5" w:rsidRPr="00C462F6" w:rsidRDefault="00C52EB5" w:rsidP="007C3FF7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161" w:type="pct"/>
            <w:tcBorders>
              <w:left w:val="single" w:sz="4" w:space="0" w:color="auto"/>
              <w:right w:val="nil"/>
            </w:tcBorders>
            <w:shd w:val="clear" w:color="auto" w:fill="E5DFEC" w:themeFill="accent4" w:themeFillTint="33"/>
          </w:tcPr>
          <w:p w:rsidR="00C52EB5" w:rsidRPr="00C462F6" w:rsidRDefault="00C52EB5" w:rsidP="00E124EB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อ.สุภา</w:t>
            </w:r>
            <w:proofErr w:type="spellStart"/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1189" w:type="pct"/>
            <w:tcBorders>
              <w:left w:val="nil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C52EB5" w:rsidRPr="00C462F6" w:rsidRDefault="00C52EB5" w:rsidP="00E124EB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มาชัยวงศ์</w:t>
            </w:r>
          </w:p>
        </w:tc>
        <w:tc>
          <w:tcPr>
            <w:tcW w:w="2184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C52EB5" w:rsidRPr="00C462F6" w:rsidRDefault="00C52EB5" w:rsidP="00E124E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หลักสูตรและการสอน(ป.โท)</w:t>
            </w:r>
          </w:p>
        </w:tc>
      </w:tr>
      <w:tr w:rsidR="00C52EB5" w:rsidRPr="00C462F6" w:rsidTr="00E02348">
        <w:tc>
          <w:tcPr>
            <w:tcW w:w="466" w:type="pct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C52EB5" w:rsidRPr="00C462F6" w:rsidRDefault="00C52EB5" w:rsidP="007C3FF7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161" w:type="pct"/>
            <w:tcBorders>
              <w:left w:val="single" w:sz="4" w:space="0" w:color="auto"/>
              <w:right w:val="nil"/>
            </w:tcBorders>
            <w:shd w:val="clear" w:color="auto" w:fill="E5DFEC" w:themeFill="accent4" w:themeFillTint="33"/>
          </w:tcPr>
          <w:p w:rsidR="00C52EB5" w:rsidRPr="00C462F6" w:rsidRDefault="00C52EB5" w:rsidP="00E124EB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ผศ.ดร.ดวงจันทร์</w:t>
            </w:r>
          </w:p>
        </w:tc>
        <w:tc>
          <w:tcPr>
            <w:tcW w:w="1189" w:type="pct"/>
            <w:tcBorders>
              <w:left w:val="nil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C52EB5" w:rsidRPr="00C462F6" w:rsidRDefault="00C52EB5" w:rsidP="00E124EB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เดี่ยววิไล</w:t>
            </w:r>
          </w:p>
        </w:tc>
        <w:tc>
          <w:tcPr>
            <w:tcW w:w="2184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C52EB5" w:rsidRPr="00C462F6" w:rsidRDefault="00C52EB5" w:rsidP="00E124EB">
            <w:pPr>
              <w:tabs>
                <w:tab w:val="left" w:pos="34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462F6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หลักสูตรและการสอน(ป.โท)</w:t>
            </w:r>
          </w:p>
        </w:tc>
      </w:tr>
      <w:tr w:rsidR="00C52EB5" w:rsidRPr="00C462F6" w:rsidTr="00E02348">
        <w:tc>
          <w:tcPr>
            <w:tcW w:w="466" w:type="pct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C52EB5" w:rsidRPr="00C462F6" w:rsidRDefault="00C52EB5" w:rsidP="007C3FF7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1161" w:type="pct"/>
            <w:tcBorders>
              <w:left w:val="single" w:sz="4" w:space="0" w:color="auto"/>
              <w:right w:val="nil"/>
            </w:tcBorders>
            <w:shd w:val="clear" w:color="auto" w:fill="E5DFEC" w:themeFill="accent4" w:themeFillTint="33"/>
          </w:tcPr>
          <w:p w:rsidR="00C52EB5" w:rsidRPr="00C462F6" w:rsidRDefault="00C52EB5" w:rsidP="00E124EB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proofErr w:type="spellStart"/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อ.ชนันกาญจน์</w:t>
            </w:r>
            <w:proofErr w:type="spellEnd"/>
          </w:p>
        </w:tc>
        <w:tc>
          <w:tcPr>
            <w:tcW w:w="1189" w:type="pct"/>
            <w:tcBorders>
              <w:left w:val="nil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C52EB5" w:rsidRPr="00C462F6" w:rsidRDefault="00C52EB5" w:rsidP="00E124EB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สุวรรณเรือง</w:t>
            </w:r>
          </w:p>
        </w:tc>
        <w:tc>
          <w:tcPr>
            <w:tcW w:w="2184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C52EB5" w:rsidRPr="00C462F6" w:rsidRDefault="00C52EB5" w:rsidP="00E124E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sz w:val="32"/>
                <w:szCs w:val="32"/>
                <w:cs/>
              </w:rPr>
              <w:t>คอมพิวเตอร์</w:t>
            </w:r>
          </w:p>
        </w:tc>
      </w:tr>
      <w:tr w:rsidR="00C52EB5" w:rsidRPr="00C462F6" w:rsidTr="00E02348">
        <w:tc>
          <w:tcPr>
            <w:tcW w:w="466" w:type="pct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C52EB5" w:rsidRPr="00C462F6" w:rsidRDefault="00C52EB5" w:rsidP="007C3FF7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161" w:type="pct"/>
            <w:tcBorders>
              <w:left w:val="single" w:sz="4" w:space="0" w:color="auto"/>
              <w:right w:val="nil"/>
            </w:tcBorders>
            <w:shd w:val="clear" w:color="auto" w:fill="E5DFEC" w:themeFill="accent4" w:themeFillTint="33"/>
          </w:tcPr>
          <w:p w:rsidR="00C52EB5" w:rsidRPr="00C462F6" w:rsidRDefault="00C52EB5" w:rsidP="00E124EB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อ.ศิริพร</w:t>
            </w:r>
          </w:p>
        </w:tc>
        <w:tc>
          <w:tcPr>
            <w:tcW w:w="1189" w:type="pct"/>
            <w:tcBorders>
              <w:left w:val="nil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C52EB5" w:rsidRPr="00C462F6" w:rsidRDefault="00C52EB5" w:rsidP="00E124EB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proofErr w:type="spellStart"/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วงค์</w:t>
            </w:r>
            <w:proofErr w:type="spellEnd"/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ตาคำ</w:t>
            </w:r>
          </w:p>
        </w:tc>
        <w:tc>
          <w:tcPr>
            <w:tcW w:w="2184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C52EB5" w:rsidRPr="00C462F6" w:rsidRDefault="00C52EB5" w:rsidP="00E124EB">
            <w:pPr>
              <w:tabs>
                <w:tab w:val="left" w:pos="34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การศึกษาปฐมวัย</w:t>
            </w:r>
          </w:p>
        </w:tc>
      </w:tr>
      <w:tr w:rsidR="00C52EB5" w:rsidRPr="00C462F6" w:rsidTr="00E02348">
        <w:tc>
          <w:tcPr>
            <w:tcW w:w="466" w:type="pct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C52EB5" w:rsidRPr="00C462F6" w:rsidRDefault="00C52EB5" w:rsidP="007C3FF7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161" w:type="pct"/>
            <w:tcBorders>
              <w:left w:val="single" w:sz="4" w:space="0" w:color="auto"/>
              <w:right w:val="nil"/>
            </w:tcBorders>
            <w:shd w:val="clear" w:color="auto" w:fill="E5DFEC" w:themeFill="accent4" w:themeFillTint="33"/>
          </w:tcPr>
          <w:p w:rsidR="00C52EB5" w:rsidRPr="00C462F6" w:rsidRDefault="00C52EB5" w:rsidP="00E124EB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อ.ดา</w:t>
            </w:r>
            <w:proofErr w:type="spellStart"/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รุณี</w:t>
            </w:r>
            <w:proofErr w:type="spellEnd"/>
          </w:p>
        </w:tc>
        <w:tc>
          <w:tcPr>
            <w:tcW w:w="1189" w:type="pct"/>
            <w:tcBorders>
              <w:left w:val="nil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C52EB5" w:rsidRPr="00C462F6" w:rsidRDefault="00C52EB5" w:rsidP="00E124EB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นิพัทธ์ศานต์</w:t>
            </w:r>
          </w:p>
        </w:tc>
        <w:tc>
          <w:tcPr>
            <w:tcW w:w="2184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C52EB5" w:rsidRPr="00C462F6" w:rsidRDefault="00C52EB5" w:rsidP="00E124E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sz w:val="32"/>
                <w:szCs w:val="32"/>
                <w:cs/>
              </w:rPr>
              <w:t>ภาษาไทย</w:t>
            </w:r>
          </w:p>
        </w:tc>
      </w:tr>
      <w:tr w:rsidR="00C52EB5" w:rsidRPr="00C462F6" w:rsidTr="00E02348">
        <w:tc>
          <w:tcPr>
            <w:tcW w:w="466" w:type="pct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C52EB5" w:rsidRPr="00C462F6" w:rsidRDefault="00C52EB5" w:rsidP="007C3FF7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1161" w:type="pct"/>
            <w:tcBorders>
              <w:left w:val="single" w:sz="4" w:space="0" w:color="auto"/>
              <w:right w:val="nil"/>
            </w:tcBorders>
            <w:shd w:val="clear" w:color="auto" w:fill="E5DFEC" w:themeFill="accent4" w:themeFillTint="33"/>
          </w:tcPr>
          <w:p w:rsidR="00C52EB5" w:rsidRPr="00C462F6" w:rsidRDefault="00C52EB5" w:rsidP="00E124EB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อ.สมบัติ</w:t>
            </w:r>
          </w:p>
        </w:tc>
        <w:tc>
          <w:tcPr>
            <w:tcW w:w="1189" w:type="pct"/>
            <w:tcBorders>
              <w:left w:val="nil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C52EB5" w:rsidRPr="00C462F6" w:rsidRDefault="00C52EB5" w:rsidP="00E124EB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คำมูลแก้ว</w:t>
            </w:r>
          </w:p>
        </w:tc>
        <w:tc>
          <w:tcPr>
            <w:tcW w:w="2184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C52EB5" w:rsidRPr="00C462F6" w:rsidRDefault="00C52EB5" w:rsidP="00E124E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sz w:val="32"/>
                <w:szCs w:val="32"/>
                <w:cs/>
              </w:rPr>
              <w:t>ภาษาอังกฤษ</w:t>
            </w:r>
          </w:p>
        </w:tc>
      </w:tr>
      <w:tr w:rsidR="004C4890" w:rsidRPr="00C462F6" w:rsidTr="004C4890"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FFFF00"/>
          </w:tcPr>
          <w:p w:rsidR="004C4890" w:rsidRPr="00C462F6" w:rsidRDefault="004C4890" w:rsidP="00294CF8">
            <w:pPr>
              <w:rPr>
                <w:rFonts w:ascii="FreesiaUPC" w:hAnsi="FreesiaUPC" w:cs="FreesiaUPC"/>
                <w:sz w:val="32"/>
                <w:szCs w:val="32"/>
                <w:cs/>
              </w:rPr>
            </w:pPr>
            <w:r w:rsidRPr="00C462F6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>คณะวิทยาศาสตร์</w:t>
            </w:r>
          </w:p>
        </w:tc>
      </w:tr>
      <w:tr w:rsidR="00C52EB5" w:rsidRPr="00C462F6" w:rsidTr="00E02348">
        <w:tc>
          <w:tcPr>
            <w:tcW w:w="466" w:type="pct"/>
            <w:tcBorders>
              <w:right w:val="single" w:sz="4" w:space="0" w:color="auto"/>
            </w:tcBorders>
            <w:shd w:val="clear" w:color="auto" w:fill="FFFF00"/>
          </w:tcPr>
          <w:p w:rsidR="00C52EB5" w:rsidRPr="00C462F6" w:rsidRDefault="00C52EB5" w:rsidP="00DD08B7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1161" w:type="pct"/>
            <w:tcBorders>
              <w:left w:val="single" w:sz="4" w:space="0" w:color="auto"/>
              <w:right w:val="nil"/>
            </w:tcBorders>
            <w:shd w:val="clear" w:color="auto" w:fill="FFFF00"/>
          </w:tcPr>
          <w:p w:rsidR="00C52EB5" w:rsidRPr="00C462F6" w:rsidRDefault="00C52EB5" w:rsidP="00860103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ผศ.ดร.หฤทัย</w:t>
            </w:r>
          </w:p>
        </w:tc>
        <w:tc>
          <w:tcPr>
            <w:tcW w:w="1189" w:type="pct"/>
            <w:tcBorders>
              <w:left w:val="nil"/>
              <w:right w:val="single" w:sz="4" w:space="0" w:color="000000" w:themeColor="text1"/>
            </w:tcBorders>
            <w:shd w:val="clear" w:color="auto" w:fill="FFFF00"/>
          </w:tcPr>
          <w:p w:rsidR="00C52EB5" w:rsidRPr="00C462F6" w:rsidRDefault="00C52EB5" w:rsidP="00860103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ไชยสุชาติ</w:t>
            </w:r>
          </w:p>
        </w:tc>
        <w:tc>
          <w:tcPr>
            <w:tcW w:w="2184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C52EB5" w:rsidRPr="00C462F6" w:rsidRDefault="00C52EB5" w:rsidP="0086010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sz w:val="32"/>
                <w:szCs w:val="32"/>
                <w:cs/>
              </w:rPr>
              <w:t>ชีววิทยา</w:t>
            </w:r>
          </w:p>
        </w:tc>
      </w:tr>
      <w:tr w:rsidR="00C52EB5" w:rsidRPr="00C462F6" w:rsidTr="00E02348">
        <w:tc>
          <w:tcPr>
            <w:tcW w:w="466" w:type="pct"/>
            <w:tcBorders>
              <w:right w:val="single" w:sz="4" w:space="0" w:color="auto"/>
            </w:tcBorders>
            <w:shd w:val="clear" w:color="auto" w:fill="FFFF00"/>
          </w:tcPr>
          <w:p w:rsidR="00C52EB5" w:rsidRPr="00C462F6" w:rsidRDefault="00C52EB5" w:rsidP="00DD08B7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1161" w:type="pct"/>
            <w:tcBorders>
              <w:left w:val="single" w:sz="4" w:space="0" w:color="auto"/>
              <w:right w:val="nil"/>
            </w:tcBorders>
            <w:shd w:val="clear" w:color="auto" w:fill="FFFF00"/>
          </w:tcPr>
          <w:p w:rsidR="00C52EB5" w:rsidRPr="00C462F6" w:rsidRDefault="00C52EB5" w:rsidP="0086010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sz w:val="32"/>
                <w:szCs w:val="32"/>
                <w:cs/>
              </w:rPr>
              <w:t>อ.ดร.วีรนุช</w:t>
            </w:r>
          </w:p>
        </w:tc>
        <w:tc>
          <w:tcPr>
            <w:tcW w:w="1189" w:type="pct"/>
            <w:tcBorders>
              <w:left w:val="nil"/>
              <w:right w:val="single" w:sz="4" w:space="0" w:color="000000" w:themeColor="text1"/>
            </w:tcBorders>
            <w:shd w:val="clear" w:color="auto" w:fill="FFFF00"/>
          </w:tcPr>
          <w:p w:rsidR="00C52EB5" w:rsidRPr="00C462F6" w:rsidRDefault="00C52EB5" w:rsidP="00860103">
            <w:pPr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sz w:val="32"/>
                <w:szCs w:val="32"/>
                <w:cs/>
              </w:rPr>
              <w:t>คฤหานนท์</w:t>
            </w:r>
          </w:p>
        </w:tc>
        <w:tc>
          <w:tcPr>
            <w:tcW w:w="2184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C52EB5" w:rsidRPr="00C462F6" w:rsidRDefault="00C52EB5" w:rsidP="0086010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sz w:val="32"/>
                <w:szCs w:val="32"/>
                <w:cs/>
              </w:rPr>
              <w:t>เคมี</w:t>
            </w:r>
          </w:p>
        </w:tc>
      </w:tr>
      <w:tr w:rsidR="00C52EB5" w:rsidRPr="00C462F6" w:rsidTr="00E02348">
        <w:tc>
          <w:tcPr>
            <w:tcW w:w="466" w:type="pct"/>
            <w:tcBorders>
              <w:right w:val="single" w:sz="4" w:space="0" w:color="auto"/>
            </w:tcBorders>
            <w:shd w:val="clear" w:color="auto" w:fill="FFFF00"/>
          </w:tcPr>
          <w:p w:rsidR="00C52EB5" w:rsidRPr="00C462F6" w:rsidRDefault="00C52EB5" w:rsidP="007C3FF7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1161" w:type="pct"/>
            <w:tcBorders>
              <w:left w:val="single" w:sz="4" w:space="0" w:color="auto"/>
              <w:right w:val="nil"/>
            </w:tcBorders>
            <w:shd w:val="clear" w:color="auto" w:fill="FFFF00"/>
          </w:tcPr>
          <w:p w:rsidR="00C52EB5" w:rsidRPr="00C462F6" w:rsidRDefault="00C52EB5" w:rsidP="00860103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อ.ดร.</w:t>
            </w:r>
            <w:proofErr w:type="spellStart"/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วัช</w:t>
            </w:r>
          </w:p>
        </w:tc>
        <w:tc>
          <w:tcPr>
            <w:tcW w:w="1189" w:type="pct"/>
            <w:tcBorders>
              <w:left w:val="nil"/>
              <w:right w:val="single" w:sz="4" w:space="0" w:color="000000" w:themeColor="text1"/>
            </w:tcBorders>
            <w:shd w:val="clear" w:color="auto" w:fill="FFFF00"/>
          </w:tcPr>
          <w:p w:rsidR="00C52EB5" w:rsidRPr="00C462F6" w:rsidRDefault="00C52EB5" w:rsidP="00860103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ตั้งประเสริฐ</w:t>
            </w:r>
          </w:p>
        </w:tc>
        <w:tc>
          <w:tcPr>
            <w:tcW w:w="2184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C52EB5" w:rsidRPr="00C462F6" w:rsidRDefault="00C52EB5" w:rsidP="0086010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sz w:val="32"/>
                <w:szCs w:val="32"/>
                <w:cs/>
              </w:rPr>
              <w:t>เคมีประยุกต์ (ป.โท)</w:t>
            </w:r>
          </w:p>
        </w:tc>
      </w:tr>
      <w:tr w:rsidR="00C52EB5" w:rsidRPr="00C462F6" w:rsidTr="00E02348">
        <w:tc>
          <w:tcPr>
            <w:tcW w:w="466" w:type="pct"/>
            <w:tcBorders>
              <w:right w:val="single" w:sz="4" w:space="0" w:color="auto"/>
            </w:tcBorders>
            <w:shd w:val="clear" w:color="auto" w:fill="FFFF00"/>
          </w:tcPr>
          <w:p w:rsidR="00C52EB5" w:rsidRPr="00C462F6" w:rsidRDefault="00C52EB5" w:rsidP="007C3FF7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1161" w:type="pct"/>
            <w:tcBorders>
              <w:left w:val="single" w:sz="4" w:space="0" w:color="auto"/>
              <w:right w:val="nil"/>
            </w:tcBorders>
            <w:shd w:val="clear" w:color="auto" w:fill="FFFF00"/>
          </w:tcPr>
          <w:p w:rsidR="00C52EB5" w:rsidRPr="00C462F6" w:rsidRDefault="00C52EB5" w:rsidP="00860103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อ.ณรงค์</w:t>
            </w:r>
          </w:p>
        </w:tc>
        <w:tc>
          <w:tcPr>
            <w:tcW w:w="1189" w:type="pct"/>
            <w:tcBorders>
              <w:left w:val="nil"/>
              <w:right w:val="single" w:sz="4" w:space="0" w:color="000000" w:themeColor="text1"/>
            </w:tcBorders>
            <w:shd w:val="clear" w:color="auto" w:fill="FFFF00"/>
          </w:tcPr>
          <w:p w:rsidR="00C52EB5" w:rsidRPr="00C462F6" w:rsidRDefault="00C52EB5" w:rsidP="00860103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proofErr w:type="spellStart"/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คช</w:t>
            </w:r>
            <w:proofErr w:type="spellEnd"/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ภักดี</w:t>
            </w:r>
          </w:p>
        </w:tc>
        <w:tc>
          <w:tcPr>
            <w:tcW w:w="2184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C52EB5" w:rsidRPr="00C462F6" w:rsidRDefault="00C52EB5" w:rsidP="0086010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sz w:val="32"/>
                <w:szCs w:val="32"/>
                <w:cs/>
              </w:rPr>
              <w:t>เคมี</w:t>
            </w:r>
          </w:p>
        </w:tc>
      </w:tr>
      <w:tr w:rsidR="00C52EB5" w:rsidRPr="00C462F6" w:rsidTr="00E02348">
        <w:tc>
          <w:tcPr>
            <w:tcW w:w="466" w:type="pct"/>
            <w:tcBorders>
              <w:right w:val="single" w:sz="4" w:space="0" w:color="auto"/>
            </w:tcBorders>
            <w:shd w:val="clear" w:color="auto" w:fill="FFFF00"/>
          </w:tcPr>
          <w:p w:rsidR="00C52EB5" w:rsidRPr="00C462F6" w:rsidRDefault="00C52EB5" w:rsidP="007C3FF7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1161" w:type="pct"/>
            <w:tcBorders>
              <w:left w:val="single" w:sz="4" w:space="0" w:color="auto"/>
              <w:right w:val="nil"/>
            </w:tcBorders>
            <w:shd w:val="clear" w:color="auto" w:fill="FFFF00"/>
          </w:tcPr>
          <w:p w:rsidR="00C52EB5" w:rsidRPr="00C462F6" w:rsidRDefault="00C52EB5" w:rsidP="00860103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อ.ธัญลักษณ์</w:t>
            </w:r>
          </w:p>
        </w:tc>
        <w:tc>
          <w:tcPr>
            <w:tcW w:w="1189" w:type="pct"/>
            <w:tcBorders>
              <w:left w:val="nil"/>
              <w:right w:val="single" w:sz="4" w:space="0" w:color="000000" w:themeColor="text1"/>
            </w:tcBorders>
            <w:shd w:val="clear" w:color="auto" w:fill="FFFF00"/>
          </w:tcPr>
          <w:p w:rsidR="00C52EB5" w:rsidRPr="00C462F6" w:rsidRDefault="00C52EB5" w:rsidP="00860103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งามขำ</w:t>
            </w:r>
          </w:p>
        </w:tc>
        <w:tc>
          <w:tcPr>
            <w:tcW w:w="2184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C52EB5" w:rsidRPr="00C462F6" w:rsidRDefault="00C52EB5" w:rsidP="0086010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462F6">
              <w:rPr>
                <w:rFonts w:ascii="TH Sarabun New" w:hAnsi="TH Sarabun New" w:cs="TH Sarabun New"/>
                <w:sz w:val="32"/>
                <w:szCs w:val="32"/>
                <w:cs/>
              </w:rPr>
              <w:t>คณิตศาสตร์</w:t>
            </w:r>
          </w:p>
        </w:tc>
      </w:tr>
      <w:tr w:rsidR="00C52EB5" w:rsidRPr="00C462F6" w:rsidTr="00E02348">
        <w:tc>
          <w:tcPr>
            <w:tcW w:w="466" w:type="pct"/>
            <w:tcBorders>
              <w:right w:val="single" w:sz="4" w:space="0" w:color="auto"/>
            </w:tcBorders>
            <w:shd w:val="clear" w:color="auto" w:fill="FFFF00"/>
          </w:tcPr>
          <w:p w:rsidR="00C52EB5" w:rsidRPr="00C462F6" w:rsidRDefault="00C52EB5" w:rsidP="007C3FF7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1161" w:type="pct"/>
            <w:tcBorders>
              <w:left w:val="single" w:sz="4" w:space="0" w:color="auto"/>
              <w:right w:val="nil"/>
            </w:tcBorders>
            <w:shd w:val="clear" w:color="auto" w:fill="FFFF00"/>
          </w:tcPr>
          <w:p w:rsidR="00C52EB5" w:rsidRPr="00C462F6" w:rsidRDefault="00C52EB5" w:rsidP="00860103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อ.รัชนี</w:t>
            </w:r>
          </w:p>
        </w:tc>
        <w:tc>
          <w:tcPr>
            <w:tcW w:w="1189" w:type="pct"/>
            <w:tcBorders>
              <w:left w:val="nil"/>
              <w:right w:val="single" w:sz="4" w:space="0" w:color="000000" w:themeColor="text1"/>
            </w:tcBorders>
            <w:shd w:val="clear" w:color="auto" w:fill="FFFF00"/>
          </w:tcPr>
          <w:p w:rsidR="00C52EB5" w:rsidRPr="00C462F6" w:rsidRDefault="00C52EB5" w:rsidP="00860103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คะระวาด</w:t>
            </w:r>
          </w:p>
        </w:tc>
        <w:tc>
          <w:tcPr>
            <w:tcW w:w="2184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C52EB5" w:rsidRPr="00C462F6" w:rsidRDefault="00C52EB5" w:rsidP="0086010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sz w:val="32"/>
                <w:szCs w:val="32"/>
                <w:cs/>
              </w:rPr>
              <w:t>คณิตศาสตร์</w:t>
            </w:r>
          </w:p>
        </w:tc>
      </w:tr>
      <w:tr w:rsidR="00C52EB5" w:rsidRPr="00C462F6" w:rsidTr="00E02348">
        <w:tc>
          <w:tcPr>
            <w:tcW w:w="466" w:type="pct"/>
            <w:tcBorders>
              <w:right w:val="single" w:sz="4" w:space="0" w:color="auto"/>
            </w:tcBorders>
            <w:shd w:val="clear" w:color="auto" w:fill="FFFF00"/>
          </w:tcPr>
          <w:p w:rsidR="00C52EB5" w:rsidRPr="00C462F6" w:rsidRDefault="00C52EB5" w:rsidP="007C3FF7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18</w:t>
            </w:r>
          </w:p>
        </w:tc>
        <w:tc>
          <w:tcPr>
            <w:tcW w:w="1161" w:type="pct"/>
            <w:tcBorders>
              <w:left w:val="single" w:sz="4" w:space="0" w:color="auto"/>
              <w:right w:val="nil"/>
            </w:tcBorders>
            <w:shd w:val="clear" w:color="auto" w:fill="FFFF00"/>
          </w:tcPr>
          <w:p w:rsidR="00C52EB5" w:rsidRPr="00C462F6" w:rsidRDefault="00C52EB5" w:rsidP="00860103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อ.ละมาย</w:t>
            </w:r>
          </w:p>
        </w:tc>
        <w:tc>
          <w:tcPr>
            <w:tcW w:w="1189" w:type="pct"/>
            <w:tcBorders>
              <w:left w:val="nil"/>
              <w:right w:val="single" w:sz="4" w:space="0" w:color="000000" w:themeColor="text1"/>
            </w:tcBorders>
            <w:shd w:val="clear" w:color="auto" w:fill="FFFF00"/>
          </w:tcPr>
          <w:p w:rsidR="00C52EB5" w:rsidRPr="00C462F6" w:rsidRDefault="00C52EB5" w:rsidP="00860103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จันทะขาว</w:t>
            </w:r>
          </w:p>
        </w:tc>
        <w:tc>
          <w:tcPr>
            <w:tcW w:w="2184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C52EB5" w:rsidRPr="00C462F6" w:rsidRDefault="00C52EB5" w:rsidP="0086010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C462F6">
              <w:rPr>
                <w:rFonts w:ascii="TH Sarabun New" w:hAnsi="TH Sarabun New" w:cs="TH Sarabun New"/>
                <w:sz w:val="32"/>
                <w:szCs w:val="32"/>
                <w:cs/>
              </w:rPr>
              <w:t>วิทย์</w:t>
            </w:r>
            <w:proofErr w:type="spellEnd"/>
            <w:r w:rsidRPr="00C462F6">
              <w:rPr>
                <w:rFonts w:ascii="TH Sarabun New" w:hAnsi="TH Sarabun New" w:cs="TH Sarabun New"/>
                <w:sz w:val="32"/>
                <w:szCs w:val="32"/>
                <w:cs/>
              </w:rPr>
              <w:t>ฯ สิ่งแวดล้อม</w:t>
            </w:r>
          </w:p>
        </w:tc>
      </w:tr>
      <w:tr w:rsidR="00C52EB5" w:rsidRPr="00C462F6" w:rsidTr="00E02348">
        <w:tc>
          <w:tcPr>
            <w:tcW w:w="466" w:type="pct"/>
            <w:tcBorders>
              <w:right w:val="single" w:sz="4" w:space="0" w:color="auto"/>
            </w:tcBorders>
            <w:shd w:val="clear" w:color="auto" w:fill="FFFF00"/>
          </w:tcPr>
          <w:p w:rsidR="00C52EB5" w:rsidRPr="00C462F6" w:rsidRDefault="00C52EB5" w:rsidP="007C3FF7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1161" w:type="pct"/>
            <w:tcBorders>
              <w:left w:val="single" w:sz="4" w:space="0" w:color="auto"/>
              <w:right w:val="nil"/>
            </w:tcBorders>
            <w:shd w:val="clear" w:color="auto" w:fill="FFFF00"/>
          </w:tcPr>
          <w:p w:rsidR="00C52EB5" w:rsidRPr="00C462F6" w:rsidRDefault="00C52EB5" w:rsidP="00860103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อ.สมศักดิ์</w:t>
            </w:r>
          </w:p>
        </w:tc>
        <w:tc>
          <w:tcPr>
            <w:tcW w:w="1189" w:type="pct"/>
            <w:tcBorders>
              <w:left w:val="nil"/>
              <w:right w:val="single" w:sz="4" w:space="0" w:color="000000" w:themeColor="text1"/>
            </w:tcBorders>
            <w:shd w:val="clear" w:color="auto" w:fill="FFFF00"/>
          </w:tcPr>
          <w:p w:rsidR="00C52EB5" w:rsidRPr="00C462F6" w:rsidRDefault="00C52EB5" w:rsidP="00860103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ก๋าทอง</w:t>
            </w:r>
          </w:p>
        </w:tc>
        <w:tc>
          <w:tcPr>
            <w:tcW w:w="2184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C52EB5" w:rsidRPr="00C462F6" w:rsidRDefault="00C52EB5" w:rsidP="0086010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sz w:val="32"/>
                <w:szCs w:val="32"/>
                <w:cs/>
              </w:rPr>
              <w:t>วิทยาศาสตร์ทั่วไป</w:t>
            </w:r>
          </w:p>
        </w:tc>
      </w:tr>
      <w:tr w:rsidR="00C52EB5" w:rsidRPr="00C462F6" w:rsidTr="00E02348">
        <w:tc>
          <w:tcPr>
            <w:tcW w:w="466" w:type="pct"/>
            <w:tcBorders>
              <w:right w:val="single" w:sz="4" w:space="0" w:color="auto"/>
            </w:tcBorders>
            <w:shd w:val="clear" w:color="auto" w:fill="FFFF00"/>
          </w:tcPr>
          <w:p w:rsidR="00C52EB5" w:rsidRPr="00C462F6" w:rsidRDefault="00C52EB5" w:rsidP="007C3FF7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1161" w:type="pct"/>
            <w:tcBorders>
              <w:left w:val="single" w:sz="4" w:space="0" w:color="auto"/>
              <w:right w:val="nil"/>
            </w:tcBorders>
            <w:shd w:val="clear" w:color="auto" w:fill="FFFF00"/>
          </w:tcPr>
          <w:p w:rsidR="00C52EB5" w:rsidRPr="00C462F6" w:rsidRDefault="00C52EB5" w:rsidP="00860103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อ.ดร.</w:t>
            </w:r>
            <w:proofErr w:type="spellStart"/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เยาวเรศ</w:t>
            </w:r>
            <w:proofErr w:type="spellEnd"/>
          </w:p>
        </w:tc>
        <w:tc>
          <w:tcPr>
            <w:tcW w:w="1189" w:type="pct"/>
            <w:tcBorders>
              <w:left w:val="nil"/>
              <w:right w:val="single" w:sz="4" w:space="0" w:color="000000" w:themeColor="text1"/>
            </w:tcBorders>
            <w:shd w:val="clear" w:color="auto" w:fill="FFFF00"/>
          </w:tcPr>
          <w:p w:rsidR="00C52EB5" w:rsidRPr="00C462F6" w:rsidRDefault="00C52EB5" w:rsidP="00860103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proofErr w:type="spellStart"/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ชูศิริ</w:t>
            </w:r>
            <w:proofErr w:type="spellEnd"/>
          </w:p>
        </w:tc>
        <w:tc>
          <w:tcPr>
            <w:tcW w:w="2184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C52EB5" w:rsidRPr="00C462F6" w:rsidRDefault="00C52EB5" w:rsidP="0086010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sz w:val="32"/>
                <w:szCs w:val="32"/>
                <w:cs/>
              </w:rPr>
              <w:t>วิทยาศาสตร์ทั่วไป</w:t>
            </w:r>
          </w:p>
        </w:tc>
      </w:tr>
      <w:tr w:rsidR="00C52EB5" w:rsidRPr="00C462F6" w:rsidTr="005A47B0">
        <w:tc>
          <w:tcPr>
            <w:tcW w:w="466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C52EB5" w:rsidRPr="00C462F6" w:rsidRDefault="00C52EB5" w:rsidP="007C3FF7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21</w:t>
            </w:r>
          </w:p>
        </w:tc>
        <w:tc>
          <w:tcPr>
            <w:tcW w:w="1161" w:type="pct"/>
            <w:tcBorders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FFF00"/>
          </w:tcPr>
          <w:p w:rsidR="00C52EB5" w:rsidRPr="00C462F6" w:rsidRDefault="00C52EB5" w:rsidP="00860103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อ.ดร.สำเริง</w:t>
            </w:r>
          </w:p>
        </w:tc>
        <w:tc>
          <w:tcPr>
            <w:tcW w:w="1189" w:type="pct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52EB5" w:rsidRPr="00C462F6" w:rsidRDefault="00C52EB5" w:rsidP="00860103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นราแก้ว</w:t>
            </w:r>
          </w:p>
        </w:tc>
        <w:tc>
          <w:tcPr>
            <w:tcW w:w="218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C52EB5" w:rsidRPr="00C462F6" w:rsidRDefault="00C52EB5" w:rsidP="0086010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sz w:val="32"/>
                <w:szCs w:val="32"/>
                <w:cs/>
              </w:rPr>
              <w:t>เคมีประยุกต์ (ป.โท)</w:t>
            </w:r>
          </w:p>
        </w:tc>
      </w:tr>
      <w:tr w:rsidR="00C52EB5" w:rsidRPr="00C462F6" w:rsidTr="005A47B0">
        <w:tc>
          <w:tcPr>
            <w:tcW w:w="46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2EB5" w:rsidRPr="00C462F6" w:rsidRDefault="00C52EB5" w:rsidP="007C3FF7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22</w:t>
            </w:r>
          </w:p>
        </w:tc>
        <w:tc>
          <w:tcPr>
            <w:tcW w:w="1161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C52EB5" w:rsidRPr="00C462F6" w:rsidRDefault="00C52EB5" w:rsidP="00860103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อ.พิกุล</w:t>
            </w:r>
          </w:p>
        </w:tc>
        <w:tc>
          <w:tcPr>
            <w:tcW w:w="1189" w:type="pct"/>
            <w:tcBorders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C52EB5" w:rsidRPr="00C462F6" w:rsidRDefault="00C52EB5" w:rsidP="00860103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แสงงาม</w:t>
            </w:r>
          </w:p>
        </w:tc>
        <w:tc>
          <w:tcPr>
            <w:tcW w:w="2184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2EB5" w:rsidRPr="00C462F6" w:rsidRDefault="00C52EB5" w:rsidP="00860103">
            <w:pPr>
              <w:ind w:right="-19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sz w:val="32"/>
                <w:szCs w:val="32"/>
                <w:cs/>
              </w:rPr>
              <w:t>วิทยาการคอมพิวเตอร์</w:t>
            </w:r>
          </w:p>
        </w:tc>
      </w:tr>
      <w:tr w:rsidR="005A47B0" w:rsidRPr="00C462F6" w:rsidTr="005A47B0"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47B0" w:rsidRPr="00C462F6" w:rsidRDefault="005A47B0" w:rsidP="007C3FF7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47B0" w:rsidRPr="00C462F6" w:rsidRDefault="005A47B0" w:rsidP="00860103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47B0" w:rsidRPr="00C462F6" w:rsidRDefault="005A47B0" w:rsidP="00860103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47B0" w:rsidRPr="00C462F6" w:rsidRDefault="005A47B0" w:rsidP="00860103">
            <w:pPr>
              <w:ind w:right="-19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C4890" w:rsidRPr="00C462F6" w:rsidTr="004C4890">
        <w:tc>
          <w:tcPr>
            <w:tcW w:w="5000" w:type="pct"/>
            <w:gridSpan w:val="4"/>
            <w:tcBorders>
              <w:top w:val="nil"/>
              <w:right w:val="single" w:sz="4" w:space="0" w:color="auto"/>
            </w:tcBorders>
            <w:shd w:val="clear" w:color="auto" w:fill="F2DBDB" w:themeFill="accent2" w:themeFillTint="33"/>
          </w:tcPr>
          <w:p w:rsidR="004C4890" w:rsidRPr="00C462F6" w:rsidRDefault="004C4890" w:rsidP="000509E2">
            <w:pPr>
              <w:rPr>
                <w:rFonts w:ascii="FreesiaUPC" w:hAnsi="FreesiaUPC" w:cs="FreesiaUPC"/>
                <w:sz w:val="32"/>
                <w:szCs w:val="32"/>
                <w:cs/>
              </w:rPr>
            </w:pPr>
            <w:r w:rsidRPr="00C462F6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lastRenderedPageBreak/>
              <w:t>คณะเทคโนโลยีอุตสาหกรรม</w:t>
            </w:r>
          </w:p>
        </w:tc>
      </w:tr>
      <w:tr w:rsidR="00C52EB5" w:rsidRPr="00C462F6" w:rsidTr="00E02348">
        <w:tc>
          <w:tcPr>
            <w:tcW w:w="466" w:type="pct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C52EB5" w:rsidRPr="00C462F6" w:rsidRDefault="00C52EB5" w:rsidP="004568D2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23</w:t>
            </w:r>
          </w:p>
        </w:tc>
        <w:tc>
          <w:tcPr>
            <w:tcW w:w="1161" w:type="pct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C52EB5" w:rsidRPr="00C462F6" w:rsidRDefault="00C52EB5" w:rsidP="008C06D0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อ.ณรงค์</w:t>
            </w:r>
          </w:p>
        </w:tc>
        <w:tc>
          <w:tcPr>
            <w:tcW w:w="1189" w:type="pct"/>
            <w:tcBorders>
              <w:left w:val="nil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C52EB5" w:rsidRPr="00C462F6" w:rsidRDefault="00C52EB5" w:rsidP="008C06D0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เครือกันทา</w:t>
            </w:r>
          </w:p>
        </w:tc>
        <w:tc>
          <w:tcPr>
            <w:tcW w:w="2184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</w:tcPr>
          <w:p w:rsidR="00C52EB5" w:rsidRPr="00C462F6" w:rsidRDefault="00C52EB5" w:rsidP="008C06D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sz w:val="32"/>
                <w:szCs w:val="32"/>
                <w:cs/>
              </w:rPr>
              <w:t>เทคโนโลยีอิเล็กทรอนิกส์</w:t>
            </w:r>
          </w:p>
        </w:tc>
      </w:tr>
      <w:tr w:rsidR="00C52EB5" w:rsidRPr="00C462F6" w:rsidTr="00E02348">
        <w:tc>
          <w:tcPr>
            <w:tcW w:w="466" w:type="pct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C52EB5" w:rsidRPr="00C462F6" w:rsidRDefault="00C52EB5" w:rsidP="004568D2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24</w:t>
            </w:r>
          </w:p>
        </w:tc>
        <w:tc>
          <w:tcPr>
            <w:tcW w:w="1161" w:type="pct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C52EB5" w:rsidRPr="00C462F6" w:rsidRDefault="00C52EB5" w:rsidP="008C06D0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proofErr w:type="spellStart"/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อ.วร</w:t>
            </w:r>
            <w:proofErr w:type="spellEnd"/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พล</w:t>
            </w:r>
          </w:p>
        </w:tc>
        <w:tc>
          <w:tcPr>
            <w:tcW w:w="1189" w:type="pct"/>
            <w:tcBorders>
              <w:left w:val="nil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C52EB5" w:rsidRPr="00C462F6" w:rsidRDefault="00C52EB5" w:rsidP="008C06D0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คณิตปัญญาเจริญ</w:t>
            </w:r>
          </w:p>
        </w:tc>
        <w:tc>
          <w:tcPr>
            <w:tcW w:w="2184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</w:tcPr>
          <w:p w:rsidR="00C52EB5" w:rsidRPr="00C462F6" w:rsidRDefault="00C52EB5" w:rsidP="008C06D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sz w:val="32"/>
                <w:szCs w:val="32"/>
                <w:cs/>
              </w:rPr>
              <w:t>เทคโนโลยีไฟฟ้า</w:t>
            </w:r>
          </w:p>
        </w:tc>
      </w:tr>
      <w:tr w:rsidR="00C52EB5" w:rsidRPr="00C462F6" w:rsidTr="00E02348">
        <w:tc>
          <w:tcPr>
            <w:tcW w:w="466" w:type="pct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C52EB5" w:rsidRPr="00C462F6" w:rsidRDefault="00C52EB5" w:rsidP="007C3FF7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25</w:t>
            </w:r>
          </w:p>
        </w:tc>
        <w:tc>
          <w:tcPr>
            <w:tcW w:w="1161" w:type="pct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C52EB5" w:rsidRPr="00C462F6" w:rsidRDefault="00C52EB5" w:rsidP="008C06D0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ผศ.ดร.</w:t>
            </w:r>
            <w:proofErr w:type="spellStart"/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สกลวรรณ</w:t>
            </w:r>
            <w:proofErr w:type="spellEnd"/>
          </w:p>
        </w:tc>
        <w:tc>
          <w:tcPr>
            <w:tcW w:w="1189" w:type="pct"/>
            <w:tcBorders>
              <w:left w:val="nil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C52EB5" w:rsidRPr="00C462F6" w:rsidRDefault="00C52EB5" w:rsidP="008C06D0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ห่านจิต</w:t>
            </w:r>
            <w:proofErr w:type="spellStart"/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2184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</w:tcPr>
          <w:p w:rsidR="00C52EB5" w:rsidRPr="00C462F6" w:rsidRDefault="00C52EB5" w:rsidP="008C06D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sz w:val="32"/>
                <w:szCs w:val="32"/>
                <w:cs/>
              </w:rPr>
              <w:t>เทคโนโลยีโยธา</w:t>
            </w:r>
          </w:p>
        </w:tc>
      </w:tr>
      <w:tr w:rsidR="00C52EB5" w:rsidRPr="00C462F6" w:rsidTr="00E02348">
        <w:tc>
          <w:tcPr>
            <w:tcW w:w="466" w:type="pct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C52EB5" w:rsidRPr="00C462F6" w:rsidRDefault="00C52EB5" w:rsidP="007C3FF7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26</w:t>
            </w:r>
          </w:p>
        </w:tc>
        <w:tc>
          <w:tcPr>
            <w:tcW w:w="1161" w:type="pct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C52EB5" w:rsidRPr="00C462F6" w:rsidRDefault="00C52EB5" w:rsidP="00FA3D2D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proofErr w:type="spellStart"/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อ.ณิ</w:t>
            </w:r>
            <w:proofErr w:type="spellEnd"/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ชา   นภาพร</w:t>
            </w:r>
          </w:p>
        </w:tc>
        <w:tc>
          <w:tcPr>
            <w:tcW w:w="1189" w:type="pct"/>
            <w:tcBorders>
              <w:left w:val="nil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C52EB5" w:rsidRPr="00C462F6" w:rsidRDefault="00C52EB5" w:rsidP="00FA3D2D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จงกะสิกิจ</w:t>
            </w:r>
          </w:p>
        </w:tc>
        <w:tc>
          <w:tcPr>
            <w:tcW w:w="2184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</w:tcPr>
          <w:p w:rsidR="00C52EB5" w:rsidRPr="00C462F6" w:rsidRDefault="00C52EB5" w:rsidP="00FA3D2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sz w:val="32"/>
                <w:szCs w:val="32"/>
                <w:cs/>
              </w:rPr>
              <w:t>วิศวกรรมซอฟแวร์</w:t>
            </w:r>
          </w:p>
        </w:tc>
      </w:tr>
      <w:tr w:rsidR="00C52EB5" w:rsidRPr="00C462F6" w:rsidTr="00E02348">
        <w:tc>
          <w:tcPr>
            <w:tcW w:w="466" w:type="pct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C52EB5" w:rsidRPr="00C462F6" w:rsidRDefault="00C52EB5" w:rsidP="007C3FF7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27</w:t>
            </w:r>
          </w:p>
        </w:tc>
        <w:tc>
          <w:tcPr>
            <w:tcW w:w="1161" w:type="pct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C52EB5" w:rsidRPr="00C462F6" w:rsidRDefault="00C52EB5" w:rsidP="00FA3D2D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อ.นิวัติ</w:t>
            </w:r>
          </w:p>
        </w:tc>
        <w:tc>
          <w:tcPr>
            <w:tcW w:w="1189" w:type="pct"/>
            <w:tcBorders>
              <w:left w:val="nil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C52EB5" w:rsidRPr="00C462F6" w:rsidRDefault="00C52EB5" w:rsidP="00FA3D2D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กิจไพศาลสกุล</w:t>
            </w:r>
          </w:p>
        </w:tc>
        <w:tc>
          <w:tcPr>
            <w:tcW w:w="2184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</w:tcPr>
          <w:p w:rsidR="00C52EB5" w:rsidRPr="00C462F6" w:rsidRDefault="00C52EB5" w:rsidP="00FA3D2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sz w:val="32"/>
                <w:szCs w:val="32"/>
                <w:cs/>
              </w:rPr>
              <w:t>เทคโนโลยีการผลิต</w:t>
            </w:r>
          </w:p>
        </w:tc>
      </w:tr>
      <w:tr w:rsidR="00C52EB5" w:rsidRPr="00C462F6" w:rsidTr="00E02348">
        <w:tc>
          <w:tcPr>
            <w:tcW w:w="466" w:type="pct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C52EB5" w:rsidRPr="00C462F6" w:rsidRDefault="00C52EB5" w:rsidP="00F0101C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28</w:t>
            </w:r>
          </w:p>
        </w:tc>
        <w:tc>
          <w:tcPr>
            <w:tcW w:w="1161" w:type="pct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C52EB5" w:rsidRPr="00C462F6" w:rsidRDefault="00C52EB5" w:rsidP="00914EAF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ผศ.ดร.</w:t>
            </w:r>
            <w:proofErr w:type="spellStart"/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วศิน์</w:t>
            </w:r>
            <w:proofErr w:type="spellEnd"/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วิโรจน์</w:t>
            </w:r>
          </w:p>
        </w:tc>
        <w:tc>
          <w:tcPr>
            <w:tcW w:w="1189" w:type="pct"/>
            <w:tcBorders>
              <w:left w:val="nil"/>
            </w:tcBorders>
            <w:shd w:val="clear" w:color="auto" w:fill="F2DBDB" w:themeFill="accent2" w:themeFillTint="33"/>
          </w:tcPr>
          <w:p w:rsidR="00C52EB5" w:rsidRPr="00C462F6" w:rsidRDefault="00C52EB5" w:rsidP="00914EAF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เนติศักดิ์</w:t>
            </w:r>
          </w:p>
        </w:tc>
        <w:tc>
          <w:tcPr>
            <w:tcW w:w="2184" w:type="pct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C52EB5" w:rsidRPr="00C462F6" w:rsidRDefault="00C52EB5" w:rsidP="00914EA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sz w:val="32"/>
                <w:szCs w:val="32"/>
                <w:cs/>
              </w:rPr>
              <w:t>เทคโนโลยีพลังงาน</w:t>
            </w:r>
          </w:p>
        </w:tc>
      </w:tr>
      <w:tr w:rsidR="00C52EB5" w:rsidRPr="00C462F6" w:rsidTr="00E02348">
        <w:tc>
          <w:tcPr>
            <w:tcW w:w="466" w:type="pct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C52EB5" w:rsidRPr="00C462F6" w:rsidRDefault="00C52EB5" w:rsidP="00F0101C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29</w:t>
            </w:r>
          </w:p>
        </w:tc>
        <w:tc>
          <w:tcPr>
            <w:tcW w:w="1161" w:type="pct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C52EB5" w:rsidRPr="00C462F6" w:rsidRDefault="00C52EB5" w:rsidP="00914EAF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ผศ.ธิติมา</w:t>
            </w:r>
          </w:p>
        </w:tc>
        <w:tc>
          <w:tcPr>
            <w:tcW w:w="1189" w:type="pct"/>
            <w:tcBorders>
              <w:left w:val="nil"/>
            </w:tcBorders>
            <w:shd w:val="clear" w:color="auto" w:fill="F2DBDB" w:themeFill="accent2" w:themeFillTint="33"/>
          </w:tcPr>
          <w:p w:rsidR="00C52EB5" w:rsidRPr="00C462F6" w:rsidRDefault="00C52EB5" w:rsidP="00914EAF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คุณยศยิ่ง</w:t>
            </w:r>
          </w:p>
        </w:tc>
        <w:tc>
          <w:tcPr>
            <w:tcW w:w="2184" w:type="pct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C52EB5" w:rsidRPr="00C462F6" w:rsidRDefault="00C52EB5" w:rsidP="00914EAF">
            <w:pPr>
              <w:tabs>
                <w:tab w:val="left" w:pos="34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sz w:val="32"/>
                <w:szCs w:val="32"/>
                <w:cs/>
              </w:rPr>
              <w:t>เทคโนโลยีเซรา</w:t>
            </w:r>
            <w:proofErr w:type="spellStart"/>
            <w:r w:rsidRPr="00C462F6">
              <w:rPr>
                <w:rFonts w:ascii="TH Sarabun New" w:hAnsi="TH Sarabun New" w:cs="TH Sarabun New"/>
                <w:sz w:val="32"/>
                <w:szCs w:val="32"/>
                <w:cs/>
              </w:rPr>
              <w:t>มิกส์</w:t>
            </w:r>
            <w:proofErr w:type="spellEnd"/>
          </w:p>
        </w:tc>
      </w:tr>
      <w:tr w:rsidR="00C52EB5" w:rsidRPr="00C462F6" w:rsidTr="00E02348">
        <w:tc>
          <w:tcPr>
            <w:tcW w:w="466" w:type="pct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C52EB5" w:rsidRPr="00C462F6" w:rsidRDefault="00C52EB5" w:rsidP="00F0101C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1161" w:type="pct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C52EB5" w:rsidRPr="00C462F6" w:rsidRDefault="00C52EB5" w:rsidP="006669A7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อ.</w:t>
            </w:r>
            <w:proofErr w:type="spellStart"/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ธชนม์</w:t>
            </w:r>
            <w:proofErr w:type="spellEnd"/>
          </w:p>
        </w:tc>
        <w:tc>
          <w:tcPr>
            <w:tcW w:w="1189" w:type="pct"/>
            <w:tcBorders>
              <w:left w:val="nil"/>
            </w:tcBorders>
            <w:shd w:val="clear" w:color="auto" w:fill="F2DBDB" w:themeFill="accent2" w:themeFillTint="33"/>
          </w:tcPr>
          <w:p w:rsidR="00C52EB5" w:rsidRPr="00C462F6" w:rsidRDefault="00C52EB5" w:rsidP="006669A7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ก้าวสมบูรณ์</w:t>
            </w:r>
          </w:p>
        </w:tc>
        <w:tc>
          <w:tcPr>
            <w:tcW w:w="2184" w:type="pct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C52EB5" w:rsidRPr="00C462F6" w:rsidRDefault="00C52EB5" w:rsidP="006669A7">
            <w:pPr>
              <w:tabs>
                <w:tab w:val="left" w:pos="345"/>
              </w:tabs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sz w:val="32"/>
                <w:szCs w:val="32"/>
                <w:cs/>
              </w:rPr>
              <w:t>เทคโนโลยีโยธา</w:t>
            </w:r>
          </w:p>
        </w:tc>
      </w:tr>
      <w:tr w:rsidR="00C52EB5" w:rsidRPr="00C462F6" w:rsidTr="00E02348">
        <w:tc>
          <w:tcPr>
            <w:tcW w:w="466" w:type="pct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C52EB5" w:rsidRPr="00C462F6" w:rsidRDefault="00C52EB5" w:rsidP="00F0101C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31</w:t>
            </w:r>
          </w:p>
        </w:tc>
        <w:tc>
          <w:tcPr>
            <w:tcW w:w="1161" w:type="pct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C52EB5" w:rsidRPr="00C462F6" w:rsidRDefault="00C52EB5" w:rsidP="006669A7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ผศ.</w:t>
            </w:r>
            <w:proofErr w:type="spellStart"/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ธมลวัฒน์</w:t>
            </w:r>
            <w:proofErr w:type="spellEnd"/>
          </w:p>
        </w:tc>
        <w:tc>
          <w:tcPr>
            <w:tcW w:w="1189" w:type="pct"/>
            <w:tcBorders>
              <w:left w:val="nil"/>
            </w:tcBorders>
            <w:shd w:val="clear" w:color="auto" w:fill="F2DBDB" w:themeFill="accent2" w:themeFillTint="33"/>
          </w:tcPr>
          <w:p w:rsidR="00C52EB5" w:rsidRPr="00C462F6" w:rsidRDefault="00C52EB5" w:rsidP="006669A7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หิรัญชาติอนันต์</w:t>
            </w:r>
          </w:p>
        </w:tc>
        <w:tc>
          <w:tcPr>
            <w:tcW w:w="2184" w:type="pct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C52EB5" w:rsidRPr="00C462F6" w:rsidRDefault="00C52EB5" w:rsidP="006669A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sz w:val="32"/>
                <w:szCs w:val="32"/>
                <w:cs/>
              </w:rPr>
              <w:t>เทคโนโลยีเซรา</w:t>
            </w:r>
            <w:proofErr w:type="spellStart"/>
            <w:r w:rsidRPr="00C462F6">
              <w:rPr>
                <w:rFonts w:ascii="TH Sarabun New" w:hAnsi="TH Sarabun New" w:cs="TH Sarabun New"/>
                <w:sz w:val="32"/>
                <w:szCs w:val="32"/>
                <w:cs/>
              </w:rPr>
              <w:t>มิกส์</w:t>
            </w:r>
            <w:proofErr w:type="spellEnd"/>
          </w:p>
        </w:tc>
      </w:tr>
      <w:tr w:rsidR="00C52EB5" w:rsidRPr="00C462F6" w:rsidTr="00E02348">
        <w:tc>
          <w:tcPr>
            <w:tcW w:w="466" w:type="pct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C52EB5" w:rsidRPr="00C462F6" w:rsidRDefault="00C52EB5" w:rsidP="00F0101C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32</w:t>
            </w:r>
          </w:p>
        </w:tc>
        <w:tc>
          <w:tcPr>
            <w:tcW w:w="1161" w:type="pct"/>
            <w:tcBorders>
              <w:left w:val="single" w:sz="4" w:space="0" w:color="auto"/>
              <w:right w:val="nil"/>
            </w:tcBorders>
            <w:shd w:val="clear" w:color="auto" w:fill="F2DBDB" w:themeFill="accent2" w:themeFillTint="33"/>
          </w:tcPr>
          <w:p w:rsidR="00C52EB5" w:rsidRPr="00C462F6" w:rsidRDefault="00C52EB5" w:rsidP="006669A7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ผศ.วิ</w:t>
            </w:r>
            <w:proofErr w:type="spellStart"/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เชษฐ</w:t>
            </w:r>
            <w:proofErr w:type="spellEnd"/>
          </w:p>
        </w:tc>
        <w:tc>
          <w:tcPr>
            <w:tcW w:w="1189" w:type="pct"/>
            <w:tcBorders>
              <w:left w:val="nil"/>
            </w:tcBorders>
            <w:shd w:val="clear" w:color="auto" w:fill="F2DBDB" w:themeFill="accent2" w:themeFillTint="33"/>
          </w:tcPr>
          <w:p w:rsidR="00C52EB5" w:rsidRPr="00C462F6" w:rsidRDefault="00C52EB5" w:rsidP="006669A7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ยิ้มละมัย</w:t>
            </w:r>
          </w:p>
        </w:tc>
        <w:tc>
          <w:tcPr>
            <w:tcW w:w="2184" w:type="pct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C52EB5" w:rsidRPr="00C462F6" w:rsidRDefault="00C52EB5" w:rsidP="006669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462F6">
              <w:rPr>
                <w:rFonts w:ascii="TH Sarabun New" w:hAnsi="TH Sarabun New" w:cs="TH Sarabun New"/>
                <w:sz w:val="32"/>
                <w:szCs w:val="32"/>
                <w:cs/>
              </w:rPr>
              <w:t>มาตรวิทยาและระบบคุณภาพ</w:t>
            </w:r>
          </w:p>
        </w:tc>
      </w:tr>
      <w:tr w:rsidR="004C4890" w:rsidRPr="00C462F6" w:rsidTr="004C4890"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4890" w:rsidRPr="00C462F6" w:rsidRDefault="004C4890" w:rsidP="00843B4A">
            <w:pPr>
              <w:rPr>
                <w:rFonts w:ascii="FreesiaUPC" w:hAnsi="FreesiaUPC" w:cs="FreesiaUPC"/>
                <w:sz w:val="32"/>
                <w:szCs w:val="32"/>
                <w:cs/>
              </w:rPr>
            </w:pPr>
            <w:r w:rsidRPr="00C462F6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>คณะมนุษยศาสตร์และสังคมศาสตร์</w:t>
            </w:r>
          </w:p>
        </w:tc>
      </w:tr>
      <w:tr w:rsidR="00C52EB5" w:rsidRPr="00C462F6" w:rsidTr="00E02348">
        <w:tc>
          <w:tcPr>
            <w:tcW w:w="466" w:type="pct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C52EB5" w:rsidRPr="00C462F6" w:rsidRDefault="00C52EB5" w:rsidP="00E46586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33</w:t>
            </w:r>
          </w:p>
        </w:tc>
        <w:tc>
          <w:tcPr>
            <w:tcW w:w="1161" w:type="pct"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</w:tcPr>
          <w:p w:rsidR="00C52EB5" w:rsidRPr="00C462F6" w:rsidRDefault="00C52EB5" w:rsidP="005C32BE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อ.อาระดา</w:t>
            </w:r>
          </w:p>
        </w:tc>
        <w:tc>
          <w:tcPr>
            <w:tcW w:w="1189" w:type="pct"/>
            <w:tcBorders>
              <w:left w:val="nil"/>
            </w:tcBorders>
            <w:shd w:val="clear" w:color="auto" w:fill="FDE9D9" w:themeFill="accent6" w:themeFillTint="33"/>
          </w:tcPr>
          <w:p w:rsidR="00C52EB5" w:rsidRPr="00C462F6" w:rsidRDefault="00C52EB5" w:rsidP="005C32BE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พุ่มไพศาลไชย</w:t>
            </w:r>
          </w:p>
        </w:tc>
        <w:tc>
          <w:tcPr>
            <w:tcW w:w="2184" w:type="pct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C52EB5" w:rsidRPr="00C462F6" w:rsidRDefault="00C52EB5" w:rsidP="005C32B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sz w:val="32"/>
                <w:szCs w:val="32"/>
                <w:cs/>
              </w:rPr>
              <w:t>นิติศาสตร์</w:t>
            </w:r>
          </w:p>
        </w:tc>
      </w:tr>
      <w:tr w:rsidR="00C52EB5" w:rsidRPr="00C462F6" w:rsidTr="00E02348">
        <w:tc>
          <w:tcPr>
            <w:tcW w:w="466" w:type="pct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C52EB5" w:rsidRPr="00C462F6" w:rsidRDefault="00C52EB5" w:rsidP="00E46586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34</w:t>
            </w:r>
          </w:p>
        </w:tc>
        <w:tc>
          <w:tcPr>
            <w:tcW w:w="1161" w:type="pct"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</w:tcPr>
          <w:p w:rsidR="00C52EB5" w:rsidRPr="00C462F6" w:rsidRDefault="00C52EB5" w:rsidP="005C32BE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proofErr w:type="spellStart"/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อ.อัญธิ</w:t>
            </w:r>
            <w:proofErr w:type="spellEnd"/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ชา</w:t>
            </w:r>
          </w:p>
        </w:tc>
        <w:tc>
          <w:tcPr>
            <w:tcW w:w="1189" w:type="pct"/>
            <w:tcBorders>
              <w:left w:val="nil"/>
            </w:tcBorders>
            <w:shd w:val="clear" w:color="auto" w:fill="FDE9D9" w:themeFill="accent6" w:themeFillTint="33"/>
          </w:tcPr>
          <w:p w:rsidR="00C52EB5" w:rsidRPr="00C462F6" w:rsidRDefault="00C52EB5" w:rsidP="005C32BE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มั่นคง</w:t>
            </w:r>
          </w:p>
        </w:tc>
        <w:tc>
          <w:tcPr>
            <w:tcW w:w="2184" w:type="pct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C52EB5" w:rsidRPr="00C462F6" w:rsidRDefault="00C52EB5" w:rsidP="005C32B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sz w:val="32"/>
                <w:szCs w:val="32"/>
                <w:cs/>
              </w:rPr>
              <w:t>การเมืองและการปกครอง</w:t>
            </w:r>
          </w:p>
        </w:tc>
      </w:tr>
      <w:tr w:rsidR="00C52EB5" w:rsidRPr="00C462F6" w:rsidTr="00E02348">
        <w:tc>
          <w:tcPr>
            <w:tcW w:w="466" w:type="pct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C52EB5" w:rsidRPr="00C462F6" w:rsidRDefault="00C52EB5" w:rsidP="00F0101C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35</w:t>
            </w:r>
          </w:p>
        </w:tc>
        <w:tc>
          <w:tcPr>
            <w:tcW w:w="1161" w:type="pct"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</w:tcPr>
          <w:p w:rsidR="00C52EB5" w:rsidRPr="00C462F6" w:rsidRDefault="00C52EB5" w:rsidP="005C32BE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อ.สิริรัตน์</w:t>
            </w:r>
          </w:p>
        </w:tc>
        <w:tc>
          <w:tcPr>
            <w:tcW w:w="1189" w:type="pct"/>
            <w:tcBorders>
              <w:left w:val="nil"/>
            </w:tcBorders>
            <w:shd w:val="clear" w:color="auto" w:fill="FDE9D9" w:themeFill="accent6" w:themeFillTint="33"/>
          </w:tcPr>
          <w:p w:rsidR="00C52EB5" w:rsidRPr="00C462F6" w:rsidRDefault="00C52EB5" w:rsidP="005C32BE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วาวแวว</w:t>
            </w:r>
          </w:p>
        </w:tc>
        <w:tc>
          <w:tcPr>
            <w:tcW w:w="2184" w:type="pct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C52EB5" w:rsidRPr="00C462F6" w:rsidRDefault="00C52EB5" w:rsidP="005C32B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sz w:val="32"/>
                <w:szCs w:val="32"/>
                <w:cs/>
              </w:rPr>
              <w:t>ภาษาจีน (</w:t>
            </w:r>
            <w:proofErr w:type="spellStart"/>
            <w:r w:rsidRPr="00C462F6">
              <w:rPr>
                <w:rFonts w:ascii="TH Sarabun New" w:hAnsi="TH Sarabun New" w:cs="TH Sarabun New"/>
                <w:sz w:val="32"/>
                <w:szCs w:val="32"/>
                <w:cs/>
              </w:rPr>
              <w:t>ศศ.บ.</w:t>
            </w:r>
            <w:proofErr w:type="spellEnd"/>
            <w:r w:rsidRPr="00C462F6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</w:tr>
      <w:tr w:rsidR="00C52EB5" w:rsidRPr="00C462F6" w:rsidTr="00E02348">
        <w:tc>
          <w:tcPr>
            <w:tcW w:w="466" w:type="pct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C52EB5" w:rsidRPr="00C462F6" w:rsidRDefault="00C52EB5" w:rsidP="00F0101C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36</w:t>
            </w:r>
          </w:p>
        </w:tc>
        <w:tc>
          <w:tcPr>
            <w:tcW w:w="1161" w:type="pct"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</w:tcPr>
          <w:p w:rsidR="00C52EB5" w:rsidRPr="00C462F6" w:rsidRDefault="00C52EB5" w:rsidP="005C32BE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อ.นิตยา</w:t>
            </w:r>
          </w:p>
        </w:tc>
        <w:tc>
          <w:tcPr>
            <w:tcW w:w="1189" w:type="pct"/>
            <w:tcBorders>
              <w:left w:val="nil"/>
            </w:tcBorders>
            <w:shd w:val="clear" w:color="auto" w:fill="FDE9D9" w:themeFill="accent6" w:themeFillTint="33"/>
          </w:tcPr>
          <w:p w:rsidR="00C52EB5" w:rsidRPr="00C462F6" w:rsidRDefault="00C52EB5" w:rsidP="005C32BE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proofErr w:type="spellStart"/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มูลปิน</w:t>
            </w:r>
            <w:proofErr w:type="spellEnd"/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ใจ</w:t>
            </w:r>
          </w:p>
        </w:tc>
        <w:tc>
          <w:tcPr>
            <w:tcW w:w="2184" w:type="pct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E02348" w:rsidRDefault="00C52EB5" w:rsidP="005C32BE">
            <w:pPr>
              <w:ind w:right="-154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C462F6">
              <w:rPr>
                <w:rFonts w:ascii="TH Sarabun New" w:hAnsi="TH Sarabun New" w:cs="TH Sarabun New"/>
                <w:sz w:val="32"/>
                <w:szCs w:val="32"/>
                <w:cs/>
              </w:rPr>
              <w:t>ภาษาไทยเพื่อการสื่อสารสำหรับ</w:t>
            </w:r>
          </w:p>
          <w:p w:rsidR="00C52EB5" w:rsidRPr="00C462F6" w:rsidRDefault="00C52EB5" w:rsidP="005C32BE">
            <w:pPr>
              <w:ind w:right="-154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sz w:val="32"/>
                <w:szCs w:val="32"/>
                <w:cs/>
              </w:rPr>
              <w:t>ชาวต่างประเทศ</w:t>
            </w:r>
          </w:p>
        </w:tc>
      </w:tr>
      <w:tr w:rsidR="00C52EB5" w:rsidRPr="00C462F6" w:rsidTr="00E02348">
        <w:tc>
          <w:tcPr>
            <w:tcW w:w="466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</w:tcPr>
          <w:p w:rsidR="00C52EB5" w:rsidRPr="00C462F6" w:rsidRDefault="00C52EB5" w:rsidP="00F0101C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37</w:t>
            </w:r>
          </w:p>
        </w:tc>
        <w:tc>
          <w:tcPr>
            <w:tcW w:w="1161" w:type="pct"/>
            <w:tcBorders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DE9D9" w:themeFill="accent6" w:themeFillTint="33"/>
          </w:tcPr>
          <w:p w:rsidR="00C52EB5" w:rsidRPr="00C462F6" w:rsidRDefault="00C52EB5" w:rsidP="005C32BE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อ.</w:t>
            </w:r>
            <w:proofErr w:type="spellStart"/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อัมฤ</w:t>
            </w:r>
            <w:proofErr w:type="spellEnd"/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ตา</w:t>
            </w:r>
          </w:p>
        </w:tc>
        <w:tc>
          <w:tcPr>
            <w:tcW w:w="1189" w:type="pct"/>
            <w:tcBorders>
              <w:left w:val="nil"/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C52EB5" w:rsidRPr="00C462F6" w:rsidRDefault="00C52EB5" w:rsidP="005C32BE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proofErr w:type="spellStart"/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สารธิ</w:t>
            </w:r>
            <w:proofErr w:type="spellEnd"/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วงศ์</w:t>
            </w:r>
          </w:p>
        </w:tc>
        <w:tc>
          <w:tcPr>
            <w:tcW w:w="2184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</w:tcPr>
          <w:p w:rsidR="00C52EB5" w:rsidRPr="00C462F6" w:rsidRDefault="00C52EB5" w:rsidP="005C32B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sz w:val="32"/>
                <w:szCs w:val="32"/>
                <w:cs/>
              </w:rPr>
              <w:t>การเมืองและการปกครอง</w:t>
            </w:r>
          </w:p>
        </w:tc>
      </w:tr>
      <w:tr w:rsidR="004C4890" w:rsidRPr="00C462F6" w:rsidTr="004C4890"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4C4890" w:rsidRPr="00C462F6" w:rsidRDefault="004C4890" w:rsidP="008B6ABE">
            <w:pPr>
              <w:rPr>
                <w:rFonts w:ascii="FreesiaUPC" w:hAnsi="FreesiaUPC" w:cs="FreesiaUPC"/>
                <w:sz w:val="32"/>
                <w:szCs w:val="32"/>
                <w:cs/>
              </w:rPr>
            </w:pPr>
            <w:r w:rsidRPr="00C462F6"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  <w:t>คณะวิทยาการจัดการ</w:t>
            </w:r>
          </w:p>
        </w:tc>
      </w:tr>
      <w:tr w:rsidR="00C52EB5" w:rsidRPr="00C462F6" w:rsidTr="00E02348">
        <w:tc>
          <w:tcPr>
            <w:tcW w:w="466" w:type="pct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2EB5" w:rsidRPr="00C462F6" w:rsidRDefault="00C52EB5" w:rsidP="00C30ED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38</w:t>
            </w:r>
          </w:p>
        </w:tc>
        <w:tc>
          <w:tcPr>
            <w:tcW w:w="1161" w:type="pct"/>
            <w:tcBorders>
              <w:left w:val="single" w:sz="4" w:space="0" w:color="auto"/>
              <w:right w:val="nil"/>
            </w:tcBorders>
            <w:shd w:val="clear" w:color="auto" w:fill="DAEEF3" w:themeFill="accent5" w:themeFillTint="33"/>
          </w:tcPr>
          <w:p w:rsidR="00C52EB5" w:rsidRPr="00C462F6" w:rsidRDefault="00C52EB5" w:rsidP="007B563D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อ.กนกอร</w:t>
            </w:r>
          </w:p>
        </w:tc>
        <w:tc>
          <w:tcPr>
            <w:tcW w:w="1189" w:type="pct"/>
            <w:tcBorders>
              <w:left w:val="nil"/>
            </w:tcBorders>
            <w:shd w:val="clear" w:color="auto" w:fill="DAEEF3" w:themeFill="accent5" w:themeFillTint="33"/>
          </w:tcPr>
          <w:p w:rsidR="00C52EB5" w:rsidRPr="00C462F6" w:rsidRDefault="00C52EB5" w:rsidP="007B563D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proofErr w:type="spellStart"/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ริฐิติ</w:t>
            </w:r>
          </w:p>
        </w:tc>
        <w:tc>
          <w:tcPr>
            <w:tcW w:w="2184" w:type="pct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2EB5" w:rsidRPr="00C462F6" w:rsidRDefault="00C52EB5" w:rsidP="007B563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462F6">
              <w:rPr>
                <w:rFonts w:ascii="TH Sarabun New" w:hAnsi="TH Sarabun New" w:cs="TH Sarabun New"/>
                <w:sz w:val="32"/>
                <w:szCs w:val="32"/>
                <w:cs/>
              </w:rPr>
              <w:t>การท่องเที่ยว</w:t>
            </w:r>
          </w:p>
        </w:tc>
      </w:tr>
      <w:tr w:rsidR="00C52EB5" w:rsidRPr="00C462F6" w:rsidTr="00E02348">
        <w:tc>
          <w:tcPr>
            <w:tcW w:w="466" w:type="pct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2EB5" w:rsidRPr="00C462F6" w:rsidRDefault="00C52EB5" w:rsidP="00C30ED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39</w:t>
            </w:r>
          </w:p>
        </w:tc>
        <w:tc>
          <w:tcPr>
            <w:tcW w:w="1161" w:type="pct"/>
            <w:tcBorders>
              <w:left w:val="single" w:sz="4" w:space="0" w:color="auto"/>
              <w:right w:val="nil"/>
            </w:tcBorders>
            <w:shd w:val="clear" w:color="auto" w:fill="DAEEF3" w:themeFill="accent5" w:themeFillTint="33"/>
          </w:tcPr>
          <w:p w:rsidR="00C52EB5" w:rsidRPr="00C462F6" w:rsidRDefault="00C52EB5" w:rsidP="007B563D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ผศ.กาญจนา</w:t>
            </w:r>
          </w:p>
        </w:tc>
        <w:tc>
          <w:tcPr>
            <w:tcW w:w="1189" w:type="pct"/>
            <w:tcBorders>
              <w:left w:val="nil"/>
            </w:tcBorders>
            <w:shd w:val="clear" w:color="auto" w:fill="DAEEF3" w:themeFill="accent5" w:themeFillTint="33"/>
          </w:tcPr>
          <w:p w:rsidR="00C52EB5" w:rsidRPr="00C462F6" w:rsidRDefault="00C52EB5" w:rsidP="007B563D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คุมา</w:t>
            </w:r>
          </w:p>
        </w:tc>
        <w:tc>
          <w:tcPr>
            <w:tcW w:w="2184" w:type="pct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2EB5" w:rsidRPr="00C462F6" w:rsidRDefault="00C52EB5" w:rsidP="007B563D">
            <w:pPr>
              <w:tabs>
                <w:tab w:val="left" w:pos="34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sz w:val="32"/>
                <w:szCs w:val="32"/>
                <w:cs/>
              </w:rPr>
              <w:t>การบัญชี (ป.ตรี)</w:t>
            </w:r>
          </w:p>
        </w:tc>
      </w:tr>
      <w:tr w:rsidR="00C52EB5" w:rsidRPr="00C462F6" w:rsidTr="00E02348">
        <w:tc>
          <w:tcPr>
            <w:tcW w:w="466" w:type="pct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2EB5" w:rsidRPr="00C462F6" w:rsidRDefault="00C52EB5" w:rsidP="00162EAB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40</w:t>
            </w:r>
          </w:p>
        </w:tc>
        <w:tc>
          <w:tcPr>
            <w:tcW w:w="1161" w:type="pct"/>
            <w:tcBorders>
              <w:left w:val="single" w:sz="4" w:space="0" w:color="auto"/>
              <w:right w:val="nil"/>
            </w:tcBorders>
            <w:shd w:val="clear" w:color="auto" w:fill="DAEEF3" w:themeFill="accent5" w:themeFillTint="33"/>
          </w:tcPr>
          <w:p w:rsidR="00C52EB5" w:rsidRPr="00C462F6" w:rsidRDefault="00C52EB5" w:rsidP="007B563D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อ.ขจรศักดิ์</w:t>
            </w:r>
          </w:p>
        </w:tc>
        <w:tc>
          <w:tcPr>
            <w:tcW w:w="1189" w:type="pct"/>
            <w:tcBorders>
              <w:left w:val="nil"/>
            </w:tcBorders>
            <w:shd w:val="clear" w:color="auto" w:fill="DAEEF3" w:themeFill="accent5" w:themeFillTint="33"/>
          </w:tcPr>
          <w:p w:rsidR="00C52EB5" w:rsidRPr="00C462F6" w:rsidRDefault="00C52EB5" w:rsidP="007B563D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วงศ์วิราช</w:t>
            </w:r>
          </w:p>
        </w:tc>
        <w:tc>
          <w:tcPr>
            <w:tcW w:w="2184" w:type="pct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2EB5" w:rsidRPr="00C462F6" w:rsidRDefault="00C52EB5" w:rsidP="007B563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การจัดการ (ป.ตรี)</w:t>
            </w:r>
          </w:p>
        </w:tc>
      </w:tr>
      <w:tr w:rsidR="00C52EB5" w:rsidRPr="00C462F6" w:rsidTr="00E02348">
        <w:tc>
          <w:tcPr>
            <w:tcW w:w="466" w:type="pct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2EB5" w:rsidRPr="00C462F6" w:rsidRDefault="00C52EB5" w:rsidP="00162EAB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41</w:t>
            </w:r>
          </w:p>
        </w:tc>
        <w:tc>
          <w:tcPr>
            <w:tcW w:w="1161" w:type="pct"/>
            <w:tcBorders>
              <w:left w:val="single" w:sz="4" w:space="0" w:color="auto"/>
              <w:right w:val="nil"/>
            </w:tcBorders>
            <w:shd w:val="clear" w:color="auto" w:fill="DAEEF3" w:themeFill="accent5" w:themeFillTint="33"/>
          </w:tcPr>
          <w:p w:rsidR="00C52EB5" w:rsidRPr="00C462F6" w:rsidRDefault="00C52EB5" w:rsidP="007B563D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proofErr w:type="spellStart"/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อ.สรัญญา</w:t>
            </w:r>
            <w:proofErr w:type="spellEnd"/>
          </w:p>
        </w:tc>
        <w:tc>
          <w:tcPr>
            <w:tcW w:w="1189" w:type="pct"/>
            <w:tcBorders>
              <w:left w:val="nil"/>
            </w:tcBorders>
            <w:shd w:val="clear" w:color="auto" w:fill="DAEEF3" w:themeFill="accent5" w:themeFillTint="33"/>
          </w:tcPr>
          <w:p w:rsidR="00C52EB5" w:rsidRPr="00C462F6" w:rsidRDefault="00C52EB5" w:rsidP="007B563D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บัลลังก์</w:t>
            </w:r>
          </w:p>
        </w:tc>
        <w:tc>
          <w:tcPr>
            <w:tcW w:w="2184" w:type="pct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2EB5" w:rsidRPr="00C462F6" w:rsidRDefault="00C52EB5" w:rsidP="007B563D">
            <w:pPr>
              <w:tabs>
                <w:tab w:val="left" w:pos="34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การจัดการ (ป.ตรี)</w:t>
            </w:r>
          </w:p>
        </w:tc>
      </w:tr>
      <w:tr w:rsidR="00C52EB5" w:rsidRPr="00C462F6" w:rsidTr="00E02348">
        <w:tc>
          <w:tcPr>
            <w:tcW w:w="466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AEEF3" w:themeFill="accent5" w:themeFillTint="33"/>
          </w:tcPr>
          <w:p w:rsidR="00C52EB5" w:rsidRPr="00C462F6" w:rsidRDefault="00C52EB5" w:rsidP="00162EAB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42</w:t>
            </w:r>
          </w:p>
        </w:tc>
        <w:tc>
          <w:tcPr>
            <w:tcW w:w="1161" w:type="pct"/>
            <w:tcBorders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DAEEF3" w:themeFill="accent5" w:themeFillTint="33"/>
          </w:tcPr>
          <w:p w:rsidR="00C52EB5" w:rsidRPr="00C462F6" w:rsidRDefault="00C52EB5" w:rsidP="007B563D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ผศ.ดร.ธนกร</w:t>
            </w:r>
          </w:p>
        </w:tc>
        <w:tc>
          <w:tcPr>
            <w:tcW w:w="1189" w:type="pct"/>
            <w:tcBorders>
              <w:left w:val="nil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C52EB5" w:rsidRPr="00C462F6" w:rsidRDefault="00C52EB5" w:rsidP="007B563D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สิริสุ</w:t>
            </w:r>
            <w:proofErr w:type="spellStart"/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คันธา</w:t>
            </w:r>
            <w:proofErr w:type="spellEnd"/>
          </w:p>
        </w:tc>
        <w:tc>
          <w:tcPr>
            <w:tcW w:w="2184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AEEF3" w:themeFill="accent5" w:themeFillTint="33"/>
          </w:tcPr>
          <w:p w:rsidR="00C52EB5" w:rsidRPr="00C462F6" w:rsidRDefault="00C52EB5" w:rsidP="007B563D">
            <w:pPr>
              <w:tabs>
                <w:tab w:val="left" w:pos="34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การจัดการ (ป.โท,เอก)</w:t>
            </w:r>
          </w:p>
        </w:tc>
      </w:tr>
      <w:tr w:rsidR="00C52EB5" w:rsidRPr="00C462F6" w:rsidTr="00E02348">
        <w:tc>
          <w:tcPr>
            <w:tcW w:w="466" w:type="pct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2EB5" w:rsidRPr="00C462F6" w:rsidRDefault="00C52EB5" w:rsidP="00177D87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43</w:t>
            </w:r>
          </w:p>
        </w:tc>
        <w:tc>
          <w:tcPr>
            <w:tcW w:w="1161" w:type="pct"/>
            <w:tcBorders>
              <w:left w:val="single" w:sz="4" w:space="0" w:color="auto"/>
              <w:right w:val="nil"/>
            </w:tcBorders>
            <w:shd w:val="clear" w:color="auto" w:fill="DAEEF3" w:themeFill="accent5" w:themeFillTint="33"/>
          </w:tcPr>
          <w:p w:rsidR="00C52EB5" w:rsidRPr="00C462F6" w:rsidRDefault="00C52EB5" w:rsidP="007B563D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อ.</w:t>
            </w:r>
            <w:proofErr w:type="spellStart"/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นุสรา</w:t>
            </w:r>
            <w:proofErr w:type="spellEnd"/>
          </w:p>
        </w:tc>
        <w:tc>
          <w:tcPr>
            <w:tcW w:w="1189" w:type="pct"/>
            <w:tcBorders>
              <w:left w:val="nil"/>
            </w:tcBorders>
            <w:shd w:val="clear" w:color="auto" w:fill="DAEEF3" w:themeFill="accent5" w:themeFillTint="33"/>
          </w:tcPr>
          <w:p w:rsidR="00C52EB5" w:rsidRPr="00C462F6" w:rsidRDefault="00C52EB5" w:rsidP="007B563D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แสงอร่าม</w:t>
            </w:r>
          </w:p>
        </w:tc>
        <w:tc>
          <w:tcPr>
            <w:tcW w:w="2184" w:type="pct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2EB5" w:rsidRPr="00C462F6" w:rsidRDefault="00C52EB5" w:rsidP="007B563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sz w:val="32"/>
                <w:szCs w:val="32"/>
                <w:cs/>
              </w:rPr>
              <w:t>การตลาด</w:t>
            </w:r>
          </w:p>
        </w:tc>
      </w:tr>
      <w:tr w:rsidR="00C52EB5" w:rsidRPr="00C462F6" w:rsidTr="00E02348">
        <w:tc>
          <w:tcPr>
            <w:tcW w:w="466" w:type="pct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2EB5" w:rsidRPr="00C462F6" w:rsidRDefault="00C52EB5" w:rsidP="004F1FE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44</w:t>
            </w:r>
          </w:p>
        </w:tc>
        <w:tc>
          <w:tcPr>
            <w:tcW w:w="1161" w:type="pct"/>
            <w:tcBorders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DAEEF3" w:themeFill="accent5" w:themeFillTint="33"/>
          </w:tcPr>
          <w:p w:rsidR="00C52EB5" w:rsidRPr="00C462F6" w:rsidRDefault="00C52EB5" w:rsidP="007B563D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ผศ.ดร.</w:t>
            </w:r>
            <w:proofErr w:type="spellStart"/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ณัฐนันท์</w:t>
            </w:r>
            <w:proofErr w:type="spellEnd"/>
          </w:p>
        </w:tc>
        <w:tc>
          <w:tcPr>
            <w:tcW w:w="1189" w:type="pct"/>
            <w:tcBorders>
              <w:left w:val="nil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C52EB5" w:rsidRPr="00C462F6" w:rsidRDefault="00C52EB5" w:rsidP="007B563D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ฐิติยาปราโมทย์</w:t>
            </w:r>
          </w:p>
        </w:tc>
        <w:tc>
          <w:tcPr>
            <w:tcW w:w="2184" w:type="pct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2EB5" w:rsidRPr="00C462F6" w:rsidRDefault="00C52EB5" w:rsidP="007B563D">
            <w:pPr>
              <w:tabs>
                <w:tab w:val="left" w:pos="34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sz w:val="32"/>
                <w:szCs w:val="32"/>
                <w:cs/>
              </w:rPr>
              <w:t>การบัญชี (ป.ตรี)</w:t>
            </w:r>
          </w:p>
        </w:tc>
      </w:tr>
      <w:tr w:rsidR="00C52EB5" w:rsidRPr="00C462F6" w:rsidTr="00E02348">
        <w:tc>
          <w:tcPr>
            <w:tcW w:w="466" w:type="pct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2EB5" w:rsidRPr="00C462F6" w:rsidRDefault="00C52EB5" w:rsidP="004F1FE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45</w:t>
            </w:r>
          </w:p>
        </w:tc>
        <w:tc>
          <w:tcPr>
            <w:tcW w:w="1161" w:type="pct"/>
            <w:tcBorders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DAEEF3" w:themeFill="accent5" w:themeFillTint="33"/>
          </w:tcPr>
          <w:p w:rsidR="00C52EB5" w:rsidRPr="00C462F6" w:rsidRDefault="00C52EB5" w:rsidP="007B563D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ผศ.พิรภพ</w:t>
            </w:r>
          </w:p>
        </w:tc>
        <w:tc>
          <w:tcPr>
            <w:tcW w:w="1189" w:type="pct"/>
            <w:tcBorders>
              <w:left w:val="nil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C52EB5" w:rsidRPr="00C462F6" w:rsidRDefault="00C52EB5" w:rsidP="007B563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จันทร์แสนตอ</w:t>
            </w:r>
          </w:p>
        </w:tc>
        <w:tc>
          <w:tcPr>
            <w:tcW w:w="2184" w:type="pct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2EB5" w:rsidRPr="00C462F6" w:rsidRDefault="00C52EB5" w:rsidP="007B563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462F6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การจัดการธุรกิจอิเล็กทรอนิกส์</w:t>
            </w:r>
          </w:p>
        </w:tc>
      </w:tr>
      <w:tr w:rsidR="00C52EB5" w:rsidRPr="00C462F6" w:rsidTr="00E02348">
        <w:tc>
          <w:tcPr>
            <w:tcW w:w="466" w:type="pct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2EB5" w:rsidRPr="00C462F6" w:rsidRDefault="00C52EB5" w:rsidP="004F1FE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46</w:t>
            </w:r>
          </w:p>
        </w:tc>
        <w:tc>
          <w:tcPr>
            <w:tcW w:w="1161" w:type="pct"/>
            <w:tcBorders>
              <w:left w:val="single" w:sz="4" w:space="0" w:color="auto"/>
              <w:right w:val="nil"/>
            </w:tcBorders>
            <w:shd w:val="clear" w:color="auto" w:fill="DAEEF3" w:themeFill="accent5" w:themeFillTint="33"/>
          </w:tcPr>
          <w:p w:rsidR="00C52EB5" w:rsidRPr="00C462F6" w:rsidRDefault="00C52EB5" w:rsidP="007B563D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อ.กนกพร</w:t>
            </w:r>
          </w:p>
        </w:tc>
        <w:tc>
          <w:tcPr>
            <w:tcW w:w="1189" w:type="pct"/>
            <w:tcBorders>
              <w:left w:val="nil"/>
            </w:tcBorders>
            <w:shd w:val="clear" w:color="auto" w:fill="DAEEF3" w:themeFill="accent5" w:themeFillTint="33"/>
          </w:tcPr>
          <w:p w:rsidR="00C52EB5" w:rsidRPr="00C462F6" w:rsidRDefault="00C52EB5" w:rsidP="007B563D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เอกกะสินสกุล</w:t>
            </w:r>
          </w:p>
        </w:tc>
        <w:tc>
          <w:tcPr>
            <w:tcW w:w="2184" w:type="pct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2EB5" w:rsidRPr="00C462F6" w:rsidRDefault="00C52EB5" w:rsidP="007B563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462F6">
              <w:rPr>
                <w:rFonts w:ascii="TH Sarabun New" w:hAnsi="TH Sarabun New" w:cs="TH Sarabun New"/>
                <w:sz w:val="32"/>
                <w:szCs w:val="32"/>
                <w:cs/>
              </w:rPr>
              <w:t>นิเทศศาสตร์</w:t>
            </w:r>
          </w:p>
        </w:tc>
      </w:tr>
      <w:tr w:rsidR="00C52EB5" w:rsidRPr="00C462F6" w:rsidTr="00E02348">
        <w:tc>
          <w:tcPr>
            <w:tcW w:w="466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AEEF3" w:themeFill="accent5" w:themeFillTint="33"/>
          </w:tcPr>
          <w:p w:rsidR="00C52EB5" w:rsidRPr="00C462F6" w:rsidRDefault="00C52EB5" w:rsidP="004F1FE4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lastRenderedPageBreak/>
              <w:t>47</w:t>
            </w:r>
          </w:p>
        </w:tc>
        <w:tc>
          <w:tcPr>
            <w:tcW w:w="1161" w:type="pct"/>
            <w:tcBorders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DAEEF3" w:themeFill="accent5" w:themeFillTint="33"/>
          </w:tcPr>
          <w:p w:rsidR="00C52EB5" w:rsidRPr="00C462F6" w:rsidRDefault="00C52EB5" w:rsidP="007B563D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อ.จารุ</w:t>
            </w:r>
            <w:proofErr w:type="spellStart"/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วรรณ</w:t>
            </w:r>
            <w:proofErr w:type="spellEnd"/>
          </w:p>
        </w:tc>
        <w:tc>
          <w:tcPr>
            <w:tcW w:w="1189" w:type="pct"/>
            <w:tcBorders>
              <w:left w:val="nil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C52EB5" w:rsidRPr="00C462F6" w:rsidRDefault="00C52EB5" w:rsidP="007B563D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ลิมป์ไพบูลย์</w:t>
            </w:r>
          </w:p>
        </w:tc>
        <w:tc>
          <w:tcPr>
            <w:tcW w:w="2184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AEEF3" w:themeFill="accent5" w:themeFillTint="33"/>
          </w:tcPr>
          <w:p w:rsidR="00C52EB5" w:rsidRPr="00C462F6" w:rsidRDefault="00C52EB5" w:rsidP="007B563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sz w:val="32"/>
                <w:szCs w:val="32"/>
                <w:cs/>
              </w:rPr>
              <w:t>คอมพิวเตอร์ธุรกิจ</w:t>
            </w:r>
          </w:p>
        </w:tc>
      </w:tr>
      <w:tr w:rsidR="00C52EB5" w:rsidRPr="00C462F6" w:rsidTr="00E02348">
        <w:tc>
          <w:tcPr>
            <w:tcW w:w="466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AEEF3" w:themeFill="accent5" w:themeFillTint="33"/>
          </w:tcPr>
          <w:p w:rsidR="00C52EB5" w:rsidRPr="00C462F6" w:rsidRDefault="00C52EB5" w:rsidP="00177D87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48</w:t>
            </w:r>
          </w:p>
        </w:tc>
        <w:tc>
          <w:tcPr>
            <w:tcW w:w="1161" w:type="pct"/>
            <w:tcBorders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DAEEF3" w:themeFill="accent5" w:themeFillTint="33"/>
          </w:tcPr>
          <w:p w:rsidR="00C52EB5" w:rsidRPr="00C462F6" w:rsidRDefault="00C52EB5" w:rsidP="001A6E14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proofErr w:type="spellStart"/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อ.ฐิฏิ</w:t>
            </w:r>
            <w:proofErr w:type="spellEnd"/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กานต์</w:t>
            </w:r>
          </w:p>
        </w:tc>
        <w:tc>
          <w:tcPr>
            <w:tcW w:w="1189" w:type="pct"/>
            <w:tcBorders>
              <w:left w:val="nil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C52EB5" w:rsidRPr="00C462F6" w:rsidRDefault="00C52EB5" w:rsidP="001A6E14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สุริยะสาร</w:t>
            </w:r>
          </w:p>
        </w:tc>
        <w:tc>
          <w:tcPr>
            <w:tcW w:w="2184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AEEF3" w:themeFill="accent5" w:themeFillTint="33"/>
          </w:tcPr>
          <w:p w:rsidR="00C52EB5" w:rsidRPr="00C462F6" w:rsidRDefault="00C52EB5" w:rsidP="001A6E1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462F6">
              <w:rPr>
                <w:rFonts w:ascii="TH Sarabun New" w:hAnsi="TH Sarabun New" w:cs="TH Sarabun New"/>
                <w:sz w:val="32"/>
                <w:szCs w:val="32"/>
                <w:cs/>
              </w:rPr>
              <w:t>การบัญชี (ป.ตรี)</w:t>
            </w:r>
          </w:p>
        </w:tc>
      </w:tr>
    </w:tbl>
    <w:p w:rsidR="003839E0" w:rsidRPr="007C3FF7" w:rsidRDefault="003839E0" w:rsidP="00462F98">
      <w:pPr>
        <w:rPr>
          <w:rFonts w:ascii="TH SarabunPSK" w:hAnsi="TH SarabunPSK" w:cs="TH SarabunPSK"/>
          <w:sz w:val="32"/>
          <w:szCs w:val="32"/>
          <w:cs/>
        </w:rPr>
      </w:pPr>
    </w:p>
    <w:sectPr w:rsidR="003839E0" w:rsidRPr="007C3FF7" w:rsidSect="00E02348">
      <w:headerReference w:type="default" r:id="rId8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1C1" w:rsidRDefault="00BB71C1" w:rsidP="00E02348">
      <w:pPr>
        <w:spacing w:after="0" w:line="240" w:lineRule="auto"/>
      </w:pPr>
      <w:r>
        <w:separator/>
      </w:r>
    </w:p>
  </w:endnote>
  <w:endnote w:type="continuationSeparator" w:id="0">
    <w:p w:rsidR="00BB71C1" w:rsidRDefault="00BB71C1" w:rsidP="00E02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1C1" w:rsidRDefault="00BB71C1" w:rsidP="00E02348">
      <w:pPr>
        <w:spacing w:after="0" w:line="240" w:lineRule="auto"/>
      </w:pPr>
      <w:r>
        <w:separator/>
      </w:r>
    </w:p>
  </w:footnote>
  <w:footnote w:type="continuationSeparator" w:id="0">
    <w:p w:rsidR="00BB71C1" w:rsidRDefault="00BB71C1" w:rsidP="00E02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7944"/>
      <w:gridCol w:w="938"/>
    </w:tblGrid>
    <w:tr w:rsidR="008176A4" w:rsidRPr="002E0FFF" w:rsidTr="008176A4">
      <w:trPr>
        <w:trHeight w:hRule="exact" w:val="792"/>
        <w:jc w:val="right"/>
      </w:trPr>
      <w:sdt>
        <w:sdtPr>
          <w:rPr>
            <w:rFonts w:ascii="FreesiaUPC" w:eastAsiaTheme="majorEastAsia" w:hAnsi="FreesiaUPC" w:cs="FreesiaUPC"/>
            <w:b/>
            <w:bCs/>
            <w:sz w:val="28"/>
          </w:rPr>
          <w:alias w:val="ชื่อเรื่อง"/>
          <w:id w:val="23771477"/>
          <w:placeholder>
            <w:docPart w:val="C12E151A097946D58F3087C1A0643DB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472" w:type="pct"/>
              <w:vAlign w:val="center"/>
            </w:tcPr>
            <w:p w:rsidR="00E02348" w:rsidRPr="002E0FFF" w:rsidRDefault="008176A4" w:rsidP="005A47B0">
              <w:pPr>
                <w:pStyle w:val="a6"/>
                <w:spacing w:line="240" w:lineRule="atLeast"/>
                <w:jc w:val="center"/>
                <w:rPr>
                  <w:rFonts w:ascii="FreesiaUPC" w:eastAsiaTheme="majorEastAsia" w:hAnsi="FreesiaUPC" w:cs="FreesiaUPC"/>
                  <w:b/>
                  <w:bCs/>
                  <w:sz w:val="28"/>
                </w:rPr>
              </w:pPr>
              <w:r>
                <w:rPr>
                  <w:rFonts w:ascii="FreesiaUPC" w:eastAsiaTheme="majorEastAsia" w:hAnsi="FreesiaUPC" w:cs="FreesiaUPC" w:hint="cs"/>
                  <w:b/>
                  <w:bCs/>
                  <w:sz w:val="28"/>
                  <w:cs/>
                </w:rPr>
                <w:t>งานประกันคุณภาพการศึกษา กองนโยบายและแผน มหาวิทยาลัยราชภัฏลำปาง</w:t>
              </w:r>
            </w:p>
          </w:tc>
        </w:sdtContent>
      </w:sdt>
      <w:tc>
        <w:tcPr>
          <w:tcW w:w="528" w:type="pct"/>
          <w:shd w:val="clear" w:color="auto" w:fill="C0504D" w:themeFill="accent2"/>
          <w:vAlign w:val="center"/>
        </w:tcPr>
        <w:p w:rsidR="00E02348" w:rsidRPr="002E0FFF" w:rsidRDefault="00E02348" w:rsidP="005A47B0">
          <w:pPr>
            <w:pStyle w:val="a6"/>
            <w:spacing w:line="240" w:lineRule="atLeast"/>
            <w:jc w:val="center"/>
            <w:rPr>
              <w:rFonts w:ascii="FreesiaUPC" w:hAnsi="FreesiaUPC" w:cs="FreesiaUPC"/>
              <w:b/>
              <w:bCs/>
              <w:color w:val="FFFFFF" w:themeColor="background1"/>
              <w:sz w:val="28"/>
            </w:rPr>
          </w:pPr>
          <w:r w:rsidRPr="002E0FFF">
            <w:rPr>
              <w:rFonts w:ascii="FreesiaUPC" w:hAnsi="FreesiaUPC" w:cs="FreesiaUPC"/>
              <w:b/>
              <w:bCs/>
              <w:sz w:val="28"/>
            </w:rPr>
            <w:fldChar w:fldCharType="begin"/>
          </w:r>
          <w:r w:rsidRPr="002E0FFF">
            <w:rPr>
              <w:rFonts w:ascii="FreesiaUPC" w:hAnsi="FreesiaUPC" w:cs="FreesiaUPC"/>
              <w:b/>
              <w:bCs/>
              <w:sz w:val="28"/>
            </w:rPr>
            <w:instrText xml:space="preserve"> PAGE  \* MERGEFORMAT </w:instrText>
          </w:r>
          <w:r w:rsidRPr="002E0FFF">
            <w:rPr>
              <w:rFonts w:ascii="FreesiaUPC" w:hAnsi="FreesiaUPC" w:cs="FreesiaUPC"/>
              <w:b/>
              <w:bCs/>
              <w:sz w:val="28"/>
            </w:rPr>
            <w:fldChar w:fldCharType="separate"/>
          </w:r>
          <w:r w:rsidR="004C4890" w:rsidRPr="004C4890">
            <w:rPr>
              <w:rFonts w:ascii="FreesiaUPC" w:hAnsi="FreesiaUPC" w:cs="FreesiaUPC"/>
              <w:b/>
              <w:bCs/>
              <w:noProof/>
              <w:color w:val="FFFFFF" w:themeColor="background1"/>
              <w:sz w:val="28"/>
              <w:lang w:val="th-TH"/>
            </w:rPr>
            <w:t>3</w:t>
          </w:r>
          <w:r w:rsidRPr="002E0FFF">
            <w:rPr>
              <w:rFonts w:ascii="FreesiaUPC" w:hAnsi="FreesiaUPC" w:cs="FreesiaUPC"/>
              <w:b/>
              <w:bCs/>
              <w:sz w:val="28"/>
            </w:rPr>
            <w:fldChar w:fldCharType="end"/>
          </w:r>
        </w:p>
      </w:tc>
    </w:tr>
  </w:tbl>
  <w:p w:rsidR="00E02348" w:rsidRPr="00E02348" w:rsidRDefault="00E02348" w:rsidP="002E0FFF">
    <w:pPr>
      <w:pStyle w:val="a6"/>
      <w:rPr>
        <w:rFonts w:ascii="FreesiaUPC" w:hAnsi="FreesiaUPC" w:cs="FreesiaUPC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F94A4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E87E74"/>
    <w:multiLevelType w:val="hybridMultilevel"/>
    <w:tmpl w:val="76B8EF8C"/>
    <w:lvl w:ilvl="0" w:tplc="46B4F3DA">
      <w:start w:val="1"/>
      <w:numFmt w:val="thaiNumbers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E85484A"/>
    <w:multiLevelType w:val="hybridMultilevel"/>
    <w:tmpl w:val="E5B8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D777B"/>
    <w:multiLevelType w:val="hybridMultilevel"/>
    <w:tmpl w:val="6F86D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3839E0"/>
    <w:rsid w:val="00005649"/>
    <w:rsid w:val="00047247"/>
    <w:rsid w:val="00064033"/>
    <w:rsid w:val="00072A11"/>
    <w:rsid w:val="00092672"/>
    <w:rsid w:val="000A2986"/>
    <w:rsid w:val="000D4670"/>
    <w:rsid w:val="000E0299"/>
    <w:rsid w:val="001008FF"/>
    <w:rsid w:val="00105E87"/>
    <w:rsid w:val="001069C9"/>
    <w:rsid w:val="001123D8"/>
    <w:rsid w:val="0012688A"/>
    <w:rsid w:val="001520C4"/>
    <w:rsid w:val="001713DF"/>
    <w:rsid w:val="0017225E"/>
    <w:rsid w:val="00182BD8"/>
    <w:rsid w:val="00193CA9"/>
    <w:rsid w:val="00196431"/>
    <w:rsid w:val="001B731A"/>
    <w:rsid w:val="001D3479"/>
    <w:rsid w:val="001E5DF4"/>
    <w:rsid w:val="00203981"/>
    <w:rsid w:val="00203B1F"/>
    <w:rsid w:val="002361D5"/>
    <w:rsid w:val="002466D9"/>
    <w:rsid w:val="00252166"/>
    <w:rsid w:val="00252ABB"/>
    <w:rsid w:val="002537C7"/>
    <w:rsid w:val="00276B99"/>
    <w:rsid w:val="00280CAB"/>
    <w:rsid w:val="0028389A"/>
    <w:rsid w:val="00283BCA"/>
    <w:rsid w:val="00294CC5"/>
    <w:rsid w:val="002B34B3"/>
    <w:rsid w:val="002D263A"/>
    <w:rsid w:val="002D699E"/>
    <w:rsid w:val="002E0FFF"/>
    <w:rsid w:val="002F3B1F"/>
    <w:rsid w:val="0032576E"/>
    <w:rsid w:val="00327D91"/>
    <w:rsid w:val="003359EB"/>
    <w:rsid w:val="0035018C"/>
    <w:rsid w:val="00365E49"/>
    <w:rsid w:val="00366263"/>
    <w:rsid w:val="003839E0"/>
    <w:rsid w:val="003840C9"/>
    <w:rsid w:val="003C15FA"/>
    <w:rsid w:val="003F160B"/>
    <w:rsid w:val="003F1CE8"/>
    <w:rsid w:val="00400CC4"/>
    <w:rsid w:val="00430F56"/>
    <w:rsid w:val="00446E9E"/>
    <w:rsid w:val="00462F98"/>
    <w:rsid w:val="004708F2"/>
    <w:rsid w:val="004A76A3"/>
    <w:rsid w:val="004B05AB"/>
    <w:rsid w:val="004C2363"/>
    <w:rsid w:val="004C4890"/>
    <w:rsid w:val="004D4FBE"/>
    <w:rsid w:val="004E2CDA"/>
    <w:rsid w:val="004F120D"/>
    <w:rsid w:val="005172D8"/>
    <w:rsid w:val="0053085F"/>
    <w:rsid w:val="005474E9"/>
    <w:rsid w:val="005531BF"/>
    <w:rsid w:val="00556795"/>
    <w:rsid w:val="00556B6B"/>
    <w:rsid w:val="0057043F"/>
    <w:rsid w:val="0058568A"/>
    <w:rsid w:val="00593535"/>
    <w:rsid w:val="0059642A"/>
    <w:rsid w:val="005A3044"/>
    <w:rsid w:val="005A47B0"/>
    <w:rsid w:val="005C1B63"/>
    <w:rsid w:val="005C39A1"/>
    <w:rsid w:val="005F1A2F"/>
    <w:rsid w:val="005F7BEE"/>
    <w:rsid w:val="0061794F"/>
    <w:rsid w:val="0062777B"/>
    <w:rsid w:val="00631EA2"/>
    <w:rsid w:val="00642E21"/>
    <w:rsid w:val="006442E2"/>
    <w:rsid w:val="0064613F"/>
    <w:rsid w:val="00657F64"/>
    <w:rsid w:val="00675C11"/>
    <w:rsid w:val="00680FCE"/>
    <w:rsid w:val="006A45BD"/>
    <w:rsid w:val="006D31F9"/>
    <w:rsid w:val="006D523B"/>
    <w:rsid w:val="006F1769"/>
    <w:rsid w:val="006F1E8A"/>
    <w:rsid w:val="006F2097"/>
    <w:rsid w:val="00717150"/>
    <w:rsid w:val="00763AE4"/>
    <w:rsid w:val="00781B91"/>
    <w:rsid w:val="007C3FF7"/>
    <w:rsid w:val="007C4E5E"/>
    <w:rsid w:val="007E39FB"/>
    <w:rsid w:val="007E7A7A"/>
    <w:rsid w:val="008156D0"/>
    <w:rsid w:val="00815BA4"/>
    <w:rsid w:val="00815FE8"/>
    <w:rsid w:val="008176A4"/>
    <w:rsid w:val="00824C13"/>
    <w:rsid w:val="00881A58"/>
    <w:rsid w:val="00882280"/>
    <w:rsid w:val="00896083"/>
    <w:rsid w:val="008A50C8"/>
    <w:rsid w:val="008B4530"/>
    <w:rsid w:val="008B78AC"/>
    <w:rsid w:val="008E246C"/>
    <w:rsid w:val="0093462C"/>
    <w:rsid w:val="009436A3"/>
    <w:rsid w:val="00951A68"/>
    <w:rsid w:val="00962B71"/>
    <w:rsid w:val="00974634"/>
    <w:rsid w:val="009A54B4"/>
    <w:rsid w:val="009B1B77"/>
    <w:rsid w:val="00A04DD9"/>
    <w:rsid w:val="00A23018"/>
    <w:rsid w:val="00A27B00"/>
    <w:rsid w:val="00A42F01"/>
    <w:rsid w:val="00A56A6D"/>
    <w:rsid w:val="00A818D4"/>
    <w:rsid w:val="00A84BCB"/>
    <w:rsid w:val="00A9770E"/>
    <w:rsid w:val="00AE21A3"/>
    <w:rsid w:val="00AE40CD"/>
    <w:rsid w:val="00AE411A"/>
    <w:rsid w:val="00B000C9"/>
    <w:rsid w:val="00B06F04"/>
    <w:rsid w:val="00B36624"/>
    <w:rsid w:val="00B515BC"/>
    <w:rsid w:val="00B5728E"/>
    <w:rsid w:val="00B60DFE"/>
    <w:rsid w:val="00B81DA7"/>
    <w:rsid w:val="00BB4692"/>
    <w:rsid w:val="00BB71C1"/>
    <w:rsid w:val="00BE40FB"/>
    <w:rsid w:val="00BF618D"/>
    <w:rsid w:val="00C23917"/>
    <w:rsid w:val="00C242E6"/>
    <w:rsid w:val="00C30787"/>
    <w:rsid w:val="00C41AA2"/>
    <w:rsid w:val="00C462F6"/>
    <w:rsid w:val="00C46CFA"/>
    <w:rsid w:val="00C52EB5"/>
    <w:rsid w:val="00C67608"/>
    <w:rsid w:val="00C808B1"/>
    <w:rsid w:val="00C8277E"/>
    <w:rsid w:val="00C95AE5"/>
    <w:rsid w:val="00CC27B3"/>
    <w:rsid w:val="00CD0BFF"/>
    <w:rsid w:val="00CD63F4"/>
    <w:rsid w:val="00CF7B75"/>
    <w:rsid w:val="00D2529A"/>
    <w:rsid w:val="00D31CEA"/>
    <w:rsid w:val="00D37B25"/>
    <w:rsid w:val="00D50831"/>
    <w:rsid w:val="00D6655E"/>
    <w:rsid w:val="00D81946"/>
    <w:rsid w:val="00D843C0"/>
    <w:rsid w:val="00D91EE0"/>
    <w:rsid w:val="00DA7AF8"/>
    <w:rsid w:val="00DD6F91"/>
    <w:rsid w:val="00E00A35"/>
    <w:rsid w:val="00E01DA6"/>
    <w:rsid w:val="00E02348"/>
    <w:rsid w:val="00E036BF"/>
    <w:rsid w:val="00E3768E"/>
    <w:rsid w:val="00E42ECF"/>
    <w:rsid w:val="00E43C14"/>
    <w:rsid w:val="00E46D5E"/>
    <w:rsid w:val="00E64CEE"/>
    <w:rsid w:val="00E66A30"/>
    <w:rsid w:val="00E87A44"/>
    <w:rsid w:val="00E940AA"/>
    <w:rsid w:val="00EC55ED"/>
    <w:rsid w:val="00F0101C"/>
    <w:rsid w:val="00F10DB6"/>
    <w:rsid w:val="00F22503"/>
    <w:rsid w:val="00F32F0F"/>
    <w:rsid w:val="00F34C20"/>
    <w:rsid w:val="00F36C8C"/>
    <w:rsid w:val="00F52AC4"/>
    <w:rsid w:val="00F80850"/>
    <w:rsid w:val="00F9609D"/>
    <w:rsid w:val="00FA4806"/>
    <w:rsid w:val="00FB23B1"/>
    <w:rsid w:val="00FE1AAA"/>
    <w:rsid w:val="00FE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27B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839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196431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62777B"/>
    <w:pPr>
      <w:spacing w:after="0" w:line="288" w:lineRule="auto"/>
      <w:ind w:left="720"/>
      <w:contextualSpacing/>
      <w:jc w:val="thaiDistribute"/>
    </w:pPr>
    <w:rPr>
      <w:rFonts w:ascii="TH Baijam" w:hAnsi="TH Baijam" w:cs="TH Baijam"/>
      <w:sz w:val="32"/>
      <w:szCs w:val="32"/>
    </w:rPr>
  </w:style>
  <w:style w:type="paragraph" w:styleId="a6">
    <w:name w:val="header"/>
    <w:basedOn w:val="a0"/>
    <w:link w:val="a7"/>
    <w:uiPriority w:val="99"/>
    <w:unhideWhenUsed/>
    <w:rsid w:val="00E02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1"/>
    <w:link w:val="a6"/>
    <w:uiPriority w:val="99"/>
    <w:rsid w:val="00E02348"/>
  </w:style>
  <w:style w:type="paragraph" w:styleId="a8">
    <w:name w:val="footer"/>
    <w:basedOn w:val="a0"/>
    <w:link w:val="a9"/>
    <w:uiPriority w:val="99"/>
    <w:semiHidden/>
    <w:unhideWhenUsed/>
    <w:rsid w:val="00E02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1"/>
    <w:link w:val="a8"/>
    <w:uiPriority w:val="99"/>
    <w:semiHidden/>
    <w:rsid w:val="00E02348"/>
  </w:style>
  <w:style w:type="paragraph" w:styleId="aa">
    <w:name w:val="Balloon Text"/>
    <w:basedOn w:val="a0"/>
    <w:link w:val="ab"/>
    <w:uiPriority w:val="99"/>
    <w:semiHidden/>
    <w:unhideWhenUsed/>
    <w:rsid w:val="00E023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uiPriority w:val="99"/>
    <w:semiHidden/>
    <w:rsid w:val="00E0234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12E151A097946D58F3087C1A0643DB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44A129A-7C1C-42DE-8DA2-A011D4A6FE00}"/>
      </w:docPartPr>
      <w:docPartBody>
        <w:p w:rsidR="00000000" w:rsidRDefault="00A75F46" w:rsidP="00A75F46">
          <w:pPr>
            <w:pStyle w:val="C12E151A097946D58F3087C1A0643DB2"/>
          </w:pPr>
          <w:r>
            <w:rPr>
              <w:rFonts w:asciiTheme="majorHAnsi" w:eastAsiaTheme="majorEastAsia" w:hAnsiTheme="majorHAnsi" w:cstheme="majorBidi"/>
              <w:sz w:val="28"/>
              <w:szCs w:val="36"/>
              <w:cs/>
              <w:lang w:val="th-TH"/>
            </w:rPr>
            <w:t>[พิมพ์ชื่อเรื่องเอกสาร]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A75F46"/>
    <w:rsid w:val="00A75F46"/>
    <w:rsid w:val="00FA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E151A097946D58F3087C1A0643DB2">
    <w:name w:val="C12E151A097946D58F3087C1A0643DB2"/>
    <w:rsid w:val="00A75F4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59B7E-E4EB-4A0A-A4B5-051F291C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งานประกันคุณภาพการศึกษา กองนโยบายและแผน มหาวิทยาลัยราชภัฏลำปาง</dc:title>
  <dc:creator>bo</dc:creator>
  <cp:lastModifiedBy>sirirak</cp:lastModifiedBy>
  <cp:revision>3</cp:revision>
  <cp:lastPrinted>2017-02-28T07:09:00Z</cp:lastPrinted>
  <dcterms:created xsi:type="dcterms:W3CDTF">2017-02-28T07:16:00Z</dcterms:created>
  <dcterms:modified xsi:type="dcterms:W3CDTF">2017-02-28T07:24:00Z</dcterms:modified>
</cp:coreProperties>
</file>