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40D3D" w14:textId="1EFF2F5F" w:rsidR="009C4314" w:rsidRPr="00B8327A" w:rsidRDefault="009C4314" w:rsidP="009C43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u w:val="dotted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ADA64" wp14:editId="5BF926E3">
                <wp:simplePos x="0" y="0"/>
                <wp:positionH relativeFrom="column">
                  <wp:posOffset>5183919</wp:posOffset>
                </wp:positionH>
                <wp:positionV relativeFrom="paragraph">
                  <wp:posOffset>-436880</wp:posOffset>
                </wp:positionV>
                <wp:extent cx="1049572" cy="341906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572" cy="341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55B659" w14:textId="77777777" w:rsidR="009C4314" w:rsidRPr="00BB0C66" w:rsidRDefault="00001A5A" w:rsidP="009C4314">
                            <w:pPr>
                              <w:ind w:right="-103"/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Appendix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DADA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8.2pt;margin-top:-34.4pt;width:82.65pt;height:26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" fillcolor="white [3201]" stroked="f" strokeweight=".5pt">
                <v:textbox>
                  <w:txbxContent>
                    <w:p w14:paraId="0055B659" w14:textId="77777777" w:rsidR="009C4314" w:rsidRPr="00BB0C66" w:rsidRDefault="00001A5A" w:rsidP="009C4314">
                      <w:pPr>
                        <w:ind w:right="-103"/>
                        <w:jc w:val="center"/>
                        <w:rPr>
                          <w:b/>
                          <w:bCs/>
                          <w:cs/>
                        </w:rPr>
                      </w:pPr>
                      <w:r>
                        <w:rPr>
                          <w:b/>
                          <w:bCs/>
                        </w:rPr>
                        <w:t>Appendix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Pr="00552FC2">
        <w:rPr>
          <w:rFonts w:ascii="TH SarabunPSK" w:hAnsi="TH SarabunPSK" w:cs="TH SarabunPSK"/>
          <w:b/>
          <w:bCs/>
          <w:sz w:val="36"/>
          <w:szCs w:val="36"/>
          <w:cs/>
        </w:rPr>
        <w:t>ประเมิน</w:t>
      </w:r>
      <w:r w:rsidR="00B8327A">
        <w:rPr>
          <w:rFonts w:ascii="TH SarabunPSK" w:hAnsi="TH SarabunPSK" w:cs="TH SarabunPSK" w:hint="cs"/>
          <w:b/>
          <w:bCs/>
          <w:sz w:val="36"/>
          <w:szCs w:val="36"/>
          <w:cs/>
        </w:rPr>
        <w:t>ตนเองของ</w:t>
      </w:r>
      <w:r w:rsidR="00B8327A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B8327A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B8327A" w:rsidRPr="00B8327A">
        <w:rPr>
          <w:rFonts w:ascii="TH SarabunPSK" w:hAnsi="TH SarabunPSK" w:cs="TH SarabunPSK" w:hint="cs"/>
          <w:sz w:val="36"/>
          <w:szCs w:val="36"/>
          <w:u w:val="dotted"/>
          <w:cs/>
        </w:rPr>
        <w:t>(ชื่อหน่วยงาน)</w:t>
      </w:r>
      <w:r w:rsidR="00B8327A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  <w:r w:rsidR="00B8327A">
        <w:rPr>
          <w:rFonts w:ascii="TH SarabunPSK" w:hAnsi="TH SarabunPSK" w:cs="TH SarabunPSK"/>
          <w:b/>
          <w:bCs/>
          <w:sz w:val="36"/>
          <w:szCs w:val="36"/>
          <w:u w:val="dotted"/>
          <w:cs/>
        </w:rPr>
        <w:tab/>
      </w:r>
    </w:p>
    <w:p w14:paraId="2AF18DE3" w14:textId="3EC5441C" w:rsidR="0050659E" w:rsidRPr="00B8327A" w:rsidRDefault="009C4314" w:rsidP="00B8327A">
      <w:pPr>
        <w:spacing w:before="120" w:after="24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F0C15">
        <w:rPr>
          <w:rFonts w:ascii="TH SarabunPSK" w:hAnsi="TH SarabunPSK" w:cs="TH SarabunPSK"/>
          <w:b/>
          <w:bCs/>
          <w:sz w:val="32"/>
          <w:szCs w:val="32"/>
          <w:cs/>
        </w:rPr>
        <w:t>ตามเกณฑ์ประกันค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ุณภาพภายในสำหรับหน่วยงา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สนับสนุน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8327A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="00B8327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8327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B8327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994"/>
        <w:gridCol w:w="1336"/>
      </w:tblGrid>
      <w:tr w:rsidR="00B8327A" w:rsidRPr="00154C8E" w14:paraId="776B9740" w14:textId="77777777" w:rsidTr="00B8327A">
        <w:trPr>
          <w:tblHeader/>
        </w:trPr>
        <w:tc>
          <w:tcPr>
            <w:tcW w:w="3739" w:type="pct"/>
            <w:shd w:val="clear" w:color="auto" w:fill="D9D9D9" w:themeFill="background1" w:themeFillShade="D9"/>
            <w:vAlign w:val="center"/>
          </w:tcPr>
          <w:p w14:paraId="0FDCF4D7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54C8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 xml:space="preserve">เกณฑ์ </w:t>
            </w:r>
            <w:r w:rsidRPr="00154C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154C8E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Criteria</w:t>
            </w:r>
            <w:r w:rsidRPr="00154C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538" w:type="pct"/>
            <w:shd w:val="clear" w:color="auto" w:fill="D9D9D9" w:themeFill="background1" w:themeFillShade="D9"/>
            <w:vAlign w:val="center"/>
          </w:tcPr>
          <w:p w14:paraId="2AA99880" w14:textId="77777777" w:rsidR="00B8327A" w:rsidRPr="00154C8E" w:rsidRDefault="00B8327A" w:rsidP="00F545B2">
            <w:pPr>
              <w:spacing w:after="0" w:line="240" w:lineRule="auto"/>
              <w:ind w:left="-107" w:right="-10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54C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723" w:type="pct"/>
            <w:shd w:val="clear" w:color="auto" w:fill="D9D9D9" w:themeFill="background1" w:themeFillShade="D9"/>
            <w:vAlign w:val="center"/>
          </w:tcPr>
          <w:p w14:paraId="474C2969" w14:textId="77777777" w:rsidR="00B8327A" w:rsidRPr="00154C8E" w:rsidRDefault="00B8327A" w:rsidP="00F545B2">
            <w:pPr>
              <w:spacing w:after="0" w:line="240" w:lineRule="auto"/>
              <w:ind w:left="-107" w:right="-107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54C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ประเมินตนเอง</w:t>
            </w:r>
          </w:p>
        </w:tc>
      </w:tr>
      <w:tr w:rsidR="00B8327A" w:rsidRPr="00154C8E" w14:paraId="62515DD5" w14:textId="77777777" w:rsidTr="00B8327A">
        <w:tc>
          <w:tcPr>
            <w:tcW w:w="3739" w:type="pct"/>
            <w:shd w:val="clear" w:color="auto" w:fill="D9D9D9" w:themeFill="background1" w:themeFillShade="D9"/>
          </w:tcPr>
          <w:p w14:paraId="759667F6" w14:textId="77777777" w:rsidR="00B8327A" w:rsidRPr="00154C8E" w:rsidRDefault="00B8327A" w:rsidP="00F545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54C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 1 ภาวะผู้นำของผู้บริหาร</w:t>
            </w:r>
          </w:p>
        </w:tc>
        <w:tc>
          <w:tcPr>
            <w:tcW w:w="538" w:type="pct"/>
            <w:shd w:val="clear" w:color="auto" w:fill="D9D9D9" w:themeFill="background1" w:themeFillShade="D9"/>
          </w:tcPr>
          <w:p w14:paraId="261F2FFF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54C8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  <w:t>100</w:t>
            </w:r>
          </w:p>
        </w:tc>
        <w:tc>
          <w:tcPr>
            <w:tcW w:w="723" w:type="pct"/>
            <w:shd w:val="clear" w:color="auto" w:fill="D9D9D9" w:themeFill="background1" w:themeFillShade="D9"/>
          </w:tcPr>
          <w:p w14:paraId="15810535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8327A" w:rsidRPr="00154C8E" w14:paraId="49BDD78E" w14:textId="77777777" w:rsidTr="00B8327A">
        <w:tc>
          <w:tcPr>
            <w:tcW w:w="3739" w:type="pct"/>
            <w:shd w:val="clear" w:color="auto" w:fill="auto"/>
          </w:tcPr>
          <w:p w14:paraId="6689AB10" w14:textId="77777777" w:rsidR="00B8327A" w:rsidRPr="00154C8E" w:rsidRDefault="00B8327A" w:rsidP="00F545B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54C8E">
              <w:rPr>
                <w:rFonts w:ascii="TH SarabunPSK" w:hAnsi="TH SarabunPSK" w:cs="TH SarabunPSK"/>
                <w:sz w:val="30"/>
                <w:szCs w:val="30"/>
              </w:rPr>
              <w:t>1</w:t>
            </w:r>
            <w:r w:rsidRPr="00154C8E">
              <w:rPr>
                <w:rFonts w:ascii="TH SarabunPSK" w:hAnsi="TH SarabunPSK" w:cs="TH SarabunPSK"/>
                <w:sz w:val="30"/>
                <w:szCs w:val="30"/>
                <w:cs/>
              </w:rPr>
              <w:t>.  มีการถ่ายทอดวิสัยทัศน์และค่านิยมของมหาวิทยาลัยและของหน่วยงานไปยังบุคลากร และผู้มีส่วนได้ส่วนเสีย พร้อมนำไปสู่การปฏิบัติงาน</w:t>
            </w:r>
          </w:p>
        </w:tc>
        <w:tc>
          <w:tcPr>
            <w:tcW w:w="538" w:type="pct"/>
            <w:shd w:val="clear" w:color="auto" w:fill="auto"/>
          </w:tcPr>
          <w:p w14:paraId="4A747A3A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3" w:type="pct"/>
            <w:shd w:val="clear" w:color="auto" w:fill="auto"/>
          </w:tcPr>
          <w:p w14:paraId="7181CEBF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8327A" w:rsidRPr="00154C8E" w14:paraId="601C8BB3" w14:textId="77777777" w:rsidTr="00B8327A">
        <w:tc>
          <w:tcPr>
            <w:tcW w:w="3739" w:type="pct"/>
            <w:shd w:val="clear" w:color="auto" w:fill="auto"/>
          </w:tcPr>
          <w:p w14:paraId="13033DB4" w14:textId="77777777" w:rsidR="00B8327A" w:rsidRPr="00154C8E" w:rsidRDefault="00B8327A" w:rsidP="00F545B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2</w:t>
            </w: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. </w:t>
            </w:r>
            <w:proofErr w:type="gramStart"/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มีการจัดทำแผนการติดตามผลการดำเนินงานของหน่วยงานที่ชัดเจน  ที่อาจประกอบด้วยหัวข้อเรื่องที่ติดตาม</w:t>
            </w:r>
            <w:proofErr w:type="gramEnd"/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ผู้รับผิดชอบ  เครื่องมือหรือวิธีการ  ระยะเวลาดำเนินการ ผลการดำเนินการ และข้อเสนอการปรับปรุงพัฒนาให้ดีขึ้นอย่างต่อเนื่อง</w:t>
            </w:r>
          </w:p>
        </w:tc>
        <w:tc>
          <w:tcPr>
            <w:tcW w:w="538" w:type="pct"/>
            <w:shd w:val="clear" w:color="auto" w:fill="auto"/>
          </w:tcPr>
          <w:p w14:paraId="7E62D111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3" w:type="pct"/>
            <w:shd w:val="clear" w:color="auto" w:fill="auto"/>
          </w:tcPr>
          <w:p w14:paraId="2FFB7F99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8327A" w:rsidRPr="00154C8E" w14:paraId="69C4A24A" w14:textId="77777777" w:rsidTr="00B8327A">
        <w:tc>
          <w:tcPr>
            <w:tcW w:w="3739" w:type="pct"/>
            <w:shd w:val="clear" w:color="auto" w:fill="auto"/>
          </w:tcPr>
          <w:p w14:paraId="4228371B" w14:textId="77777777" w:rsidR="00B8327A" w:rsidRPr="00154C8E" w:rsidRDefault="00B8327A" w:rsidP="00F545B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54C8E">
              <w:rPr>
                <w:rFonts w:ascii="TH SarabunPSK" w:hAnsi="TH SarabunPSK" w:cs="TH SarabunPSK"/>
                <w:sz w:val="30"/>
                <w:szCs w:val="30"/>
                <w:cs/>
              </w:rPr>
              <w:t>3.  มีการเลือกใช้หรือบูรณาการข้อมูล/สารสนเทศเพื่อใช้ในการติดตามการปฏิบัติงาน  และมีการติดตามความก้าวหน้าตามตัววัดการบรรลุวัตถุประสงค์เชิงกลยุทธ์และแผนปฏิบัติการไม่น้อยกว่า 4 ครั้งต่อปี</w:t>
            </w:r>
          </w:p>
        </w:tc>
        <w:tc>
          <w:tcPr>
            <w:tcW w:w="538" w:type="pct"/>
            <w:shd w:val="clear" w:color="auto" w:fill="auto"/>
          </w:tcPr>
          <w:p w14:paraId="1BD6E1ED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3" w:type="pct"/>
            <w:shd w:val="clear" w:color="auto" w:fill="auto"/>
          </w:tcPr>
          <w:p w14:paraId="1DA5EFC8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8327A" w:rsidRPr="00154C8E" w14:paraId="041F8DA4" w14:textId="77777777" w:rsidTr="00B8327A">
        <w:tc>
          <w:tcPr>
            <w:tcW w:w="3739" w:type="pct"/>
            <w:shd w:val="clear" w:color="auto" w:fill="auto"/>
          </w:tcPr>
          <w:p w14:paraId="3792CD7F" w14:textId="77777777" w:rsidR="00B8327A" w:rsidRPr="00154C8E" w:rsidRDefault="00B8327A" w:rsidP="00F545B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54C8E">
              <w:rPr>
                <w:rFonts w:ascii="TH SarabunPSK" w:hAnsi="TH SarabunPSK" w:cs="TH SarabunPSK"/>
                <w:sz w:val="30"/>
                <w:szCs w:val="30"/>
                <w:cs/>
              </w:rPr>
              <w:t>4.  มีการสื่อสารแบบสองทางและส่งเสริมการสร้างความผูกพันกับบุคลากรและลูกค้า รวมทั้งมีการส่งเสริมให้บุคลากรมีความมุ่งมั่นปฏิบัติงานเพื่อให้มีผลดำเนินการที่ดี</w:t>
            </w:r>
          </w:p>
        </w:tc>
        <w:tc>
          <w:tcPr>
            <w:tcW w:w="538" w:type="pct"/>
            <w:shd w:val="clear" w:color="auto" w:fill="auto"/>
          </w:tcPr>
          <w:p w14:paraId="15E25F1A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3" w:type="pct"/>
            <w:shd w:val="clear" w:color="auto" w:fill="auto"/>
          </w:tcPr>
          <w:p w14:paraId="28671362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8327A" w:rsidRPr="00154C8E" w14:paraId="51084A88" w14:textId="77777777" w:rsidTr="00B8327A">
        <w:tc>
          <w:tcPr>
            <w:tcW w:w="3739" w:type="pct"/>
            <w:shd w:val="clear" w:color="auto" w:fill="auto"/>
          </w:tcPr>
          <w:p w14:paraId="49897018" w14:textId="77777777" w:rsidR="00B8327A" w:rsidRPr="00154C8E" w:rsidRDefault="00B8327A" w:rsidP="00F5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5.  ผู้นำระดับสูงและคณะกรรมการกำกับดูแลองค์กรดำเนินงานด้วยหลักธรรมา</w:t>
            </w:r>
            <w:proofErr w:type="spellStart"/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ภิ</w:t>
            </w:r>
            <w:proofErr w:type="spellEnd"/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บาลอย่างครบถ้วนทั้ง 10 ประการ และสามารถอธิบายการดำเนินงานได้อย่างชัดเจน</w:t>
            </w:r>
          </w:p>
        </w:tc>
        <w:tc>
          <w:tcPr>
            <w:tcW w:w="538" w:type="pct"/>
            <w:shd w:val="clear" w:color="auto" w:fill="auto"/>
          </w:tcPr>
          <w:p w14:paraId="389E264E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3" w:type="pct"/>
            <w:shd w:val="clear" w:color="auto" w:fill="auto"/>
          </w:tcPr>
          <w:p w14:paraId="26305328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8327A" w:rsidRPr="00154C8E" w14:paraId="0D830A41" w14:textId="77777777" w:rsidTr="00B8327A">
        <w:tc>
          <w:tcPr>
            <w:tcW w:w="3739" w:type="pct"/>
            <w:shd w:val="clear" w:color="auto" w:fill="D9D9D9" w:themeFill="background1" w:themeFillShade="D9"/>
          </w:tcPr>
          <w:p w14:paraId="46201EE5" w14:textId="77777777" w:rsidR="00B8327A" w:rsidRPr="00154C8E" w:rsidRDefault="00B8327A" w:rsidP="00F545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54C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 2 กลยุทธ์และการบริหารหน่วยงาน</w:t>
            </w:r>
          </w:p>
        </w:tc>
        <w:tc>
          <w:tcPr>
            <w:tcW w:w="538" w:type="pct"/>
            <w:shd w:val="clear" w:color="auto" w:fill="D9D9D9" w:themeFill="background1" w:themeFillShade="D9"/>
          </w:tcPr>
          <w:p w14:paraId="594E08B6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54C8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723" w:type="pct"/>
            <w:shd w:val="clear" w:color="auto" w:fill="D9D9D9" w:themeFill="background1" w:themeFillShade="D9"/>
          </w:tcPr>
          <w:p w14:paraId="21B11FEF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8327A" w:rsidRPr="00154C8E" w14:paraId="384900CA" w14:textId="77777777" w:rsidTr="00B8327A">
        <w:tc>
          <w:tcPr>
            <w:tcW w:w="3739" w:type="pct"/>
            <w:shd w:val="clear" w:color="auto" w:fill="auto"/>
          </w:tcPr>
          <w:p w14:paraId="772D0C44" w14:textId="77777777" w:rsidR="00B8327A" w:rsidRPr="00154C8E" w:rsidRDefault="00B8327A" w:rsidP="00F545B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1. พัฒนาแผนกลยุทธ์จากผลการวิเคราะห์ </w:t>
            </w: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SWOT </w:t>
            </w: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กับวิสัยทัศน์ของสถาบันและพันธกิจของหน่วยงาน และพัฒนาไปสู่แผนปฏิบัติการประจำปีตามกรอบเวลาเพื่อให้บรรลุผลตามตัวชี้วัดและเป้าหมายของแผนกลยุทธ์</w:t>
            </w: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/</w:t>
            </w: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แผนปฏิบัติการ</w:t>
            </w:r>
          </w:p>
        </w:tc>
        <w:tc>
          <w:tcPr>
            <w:tcW w:w="538" w:type="pct"/>
            <w:shd w:val="clear" w:color="auto" w:fill="auto"/>
          </w:tcPr>
          <w:p w14:paraId="163C96CD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3" w:type="pct"/>
            <w:shd w:val="clear" w:color="auto" w:fill="auto"/>
          </w:tcPr>
          <w:p w14:paraId="2D71E0F5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8327A" w:rsidRPr="00154C8E" w14:paraId="70A70C4E" w14:textId="77777777" w:rsidTr="00B8327A">
        <w:tc>
          <w:tcPr>
            <w:tcW w:w="3739" w:type="pct"/>
            <w:shd w:val="clear" w:color="auto" w:fill="auto"/>
          </w:tcPr>
          <w:p w14:paraId="63B00D03" w14:textId="77777777" w:rsidR="00B8327A" w:rsidRPr="00154C8E" w:rsidRDefault="00B8327A" w:rsidP="00F545B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 มีการถ่ายทอดแผนปฏิบัติการประจำปีสู่การปฏิบัติไปยังบุคลากร  และจัดให้มีระบบกำกับติดตาม  ประเมิน  และการรายงานผลการดำเนินงานของแผนปฏิบัติการ  เพื่อให้มั่นใจว่าหน่วยงานบรรลุวัตถุประสงค์เชิงกลยุทธ์ที่สำคัญ</w:t>
            </w:r>
          </w:p>
        </w:tc>
        <w:tc>
          <w:tcPr>
            <w:tcW w:w="538" w:type="pct"/>
            <w:shd w:val="clear" w:color="auto" w:fill="auto"/>
          </w:tcPr>
          <w:p w14:paraId="73F01ECD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3" w:type="pct"/>
            <w:shd w:val="clear" w:color="auto" w:fill="auto"/>
          </w:tcPr>
          <w:p w14:paraId="5DDAA232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8327A" w:rsidRPr="00154C8E" w14:paraId="50AD2492" w14:textId="77777777" w:rsidTr="00B8327A">
        <w:tc>
          <w:tcPr>
            <w:tcW w:w="3739" w:type="pct"/>
            <w:shd w:val="clear" w:color="auto" w:fill="auto"/>
          </w:tcPr>
          <w:p w14:paraId="53900A4A" w14:textId="77777777" w:rsidR="00B8327A" w:rsidRPr="00154C8E" w:rsidRDefault="00B8327A" w:rsidP="00F545B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3. </w:t>
            </w:r>
            <w:r w:rsidRPr="00154C8E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ดำเนินงานตามแผนบริหารความเสี่ยง ที่เป็นผลจากการวิเคราะห์และระบุปัจจัยเสี่ยงที่เกิดจากปัจจัยภายนอก หรือปัจจัยที่สามารถควบคุมได้ที่ส่งผลต่อการดำเนินงานตามพันธกิจของหน่วยงานและให้ระดับความเสี่ยงลดลงจากเดิม</w:t>
            </w:r>
          </w:p>
        </w:tc>
        <w:tc>
          <w:tcPr>
            <w:tcW w:w="538" w:type="pct"/>
            <w:shd w:val="clear" w:color="auto" w:fill="auto"/>
          </w:tcPr>
          <w:p w14:paraId="57E79FC2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3" w:type="pct"/>
            <w:shd w:val="clear" w:color="auto" w:fill="auto"/>
          </w:tcPr>
          <w:p w14:paraId="6BE8BE60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8327A" w:rsidRPr="00154C8E" w14:paraId="5B559680" w14:textId="77777777" w:rsidTr="00B8327A">
        <w:tc>
          <w:tcPr>
            <w:tcW w:w="3739" w:type="pct"/>
            <w:shd w:val="clear" w:color="auto" w:fill="auto"/>
          </w:tcPr>
          <w:p w14:paraId="1D60C8D0" w14:textId="77777777" w:rsidR="00B8327A" w:rsidRPr="00154C8E" w:rsidRDefault="00B8327A" w:rsidP="00F545B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4. </w:t>
            </w:r>
            <w:r w:rsidRPr="00154C8E">
              <w:rPr>
                <w:rFonts w:ascii="TH SarabunPSK" w:hAnsi="TH SarabunPSK" w:cs="TH SarabunPSK"/>
                <w:sz w:val="30"/>
                <w:szCs w:val="30"/>
                <w:cs/>
              </w:rPr>
              <w:t>มีกระบวนการวิเคราะห์สัดส่วนค่าใช้จ่ายและรายได้ในการบริหารงานของหน่วยงานเพื่อวิเคราะห์ความคุ้มค่า  ประสิทธิภาพ  และประสิทธิผล</w:t>
            </w:r>
          </w:p>
        </w:tc>
        <w:tc>
          <w:tcPr>
            <w:tcW w:w="538" w:type="pct"/>
            <w:shd w:val="clear" w:color="auto" w:fill="auto"/>
          </w:tcPr>
          <w:p w14:paraId="250489E3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3" w:type="pct"/>
            <w:shd w:val="clear" w:color="auto" w:fill="auto"/>
          </w:tcPr>
          <w:p w14:paraId="3A2A9764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8327A" w:rsidRPr="00154C8E" w14:paraId="4E183E08" w14:textId="77777777" w:rsidTr="00B8327A">
        <w:tc>
          <w:tcPr>
            <w:tcW w:w="3739" w:type="pct"/>
            <w:shd w:val="clear" w:color="auto" w:fill="auto"/>
          </w:tcPr>
          <w:p w14:paraId="7D7B8BE1" w14:textId="77777777" w:rsidR="00B8327A" w:rsidRPr="00154C8E" w:rsidRDefault="00B8327A" w:rsidP="00F5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5. </w:t>
            </w:r>
            <w:r w:rsidRPr="00154C8E">
              <w:rPr>
                <w:rFonts w:ascii="TH SarabunPSK" w:hAnsi="TH SarabunPSK" w:cs="TH SarabunPSK"/>
                <w:sz w:val="30"/>
                <w:szCs w:val="30"/>
                <w:cs/>
              </w:rPr>
              <w:t>ดำเนินงานด้านการประกันคุณภาพการศึกษาภายในตามระบบกลไกที่มหาวิทยาลัยกำหนดและสอดคล้องกับภารกิจของหน่วยงานที่ได้ปรับให้การดำเนินการการประกันคุณภาพเป็นส่วนหนึ่งของการบริหารงานตามปกติ ที่ประกอบด้วย การควบคุมคุณภาพ  การตรวจสอบคุณภาพ  และการประเมินคุณภาพ</w:t>
            </w:r>
          </w:p>
        </w:tc>
        <w:tc>
          <w:tcPr>
            <w:tcW w:w="538" w:type="pct"/>
            <w:shd w:val="clear" w:color="auto" w:fill="auto"/>
          </w:tcPr>
          <w:p w14:paraId="07B23FB6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3" w:type="pct"/>
            <w:shd w:val="clear" w:color="auto" w:fill="auto"/>
          </w:tcPr>
          <w:p w14:paraId="5C42DE17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8327A" w:rsidRPr="00154C8E" w14:paraId="0EBE7015" w14:textId="77777777" w:rsidTr="00B8327A">
        <w:tc>
          <w:tcPr>
            <w:tcW w:w="3739" w:type="pct"/>
            <w:shd w:val="clear" w:color="auto" w:fill="D9D9D9" w:themeFill="background1" w:themeFillShade="D9"/>
          </w:tcPr>
          <w:p w14:paraId="13108EA1" w14:textId="77777777" w:rsidR="00B8327A" w:rsidRPr="00154C8E" w:rsidRDefault="00B8327A" w:rsidP="00F545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54C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 3 การรับฟังเสียงของลูกค้าและคุณภาพการให้บริการ</w:t>
            </w:r>
          </w:p>
        </w:tc>
        <w:tc>
          <w:tcPr>
            <w:tcW w:w="538" w:type="pct"/>
            <w:shd w:val="clear" w:color="auto" w:fill="D9D9D9" w:themeFill="background1" w:themeFillShade="D9"/>
          </w:tcPr>
          <w:p w14:paraId="7D3C622B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54C8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723" w:type="pct"/>
            <w:shd w:val="clear" w:color="auto" w:fill="D9D9D9" w:themeFill="background1" w:themeFillShade="D9"/>
          </w:tcPr>
          <w:p w14:paraId="108F07DB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8327A" w:rsidRPr="00154C8E" w14:paraId="7ABCF63F" w14:textId="77777777" w:rsidTr="00B8327A">
        <w:tc>
          <w:tcPr>
            <w:tcW w:w="3739" w:type="pct"/>
            <w:shd w:val="clear" w:color="auto" w:fill="auto"/>
          </w:tcPr>
          <w:p w14:paraId="3ADE87C2" w14:textId="77777777" w:rsidR="00B8327A" w:rsidRPr="00154C8E" w:rsidRDefault="00B8327A" w:rsidP="00F545B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lastRenderedPageBreak/>
              <w:t xml:space="preserve">1.  </w:t>
            </w:r>
            <w:proofErr w:type="gramStart"/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มีการจำแนกกลุ่มหรือประเภทลูกค้าอย่างชัดเจน  พร้อมบอกเหตุผลหรือวิธีการที่นำมาจำแนกกลุ่ม</w:t>
            </w:r>
            <w:proofErr w:type="gramEnd"/>
          </w:p>
        </w:tc>
        <w:tc>
          <w:tcPr>
            <w:tcW w:w="538" w:type="pct"/>
            <w:shd w:val="clear" w:color="auto" w:fill="auto"/>
          </w:tcPr>
          <w:p w14:paraId="060AE4D0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3" w:type="pct"/>
            <w:shd w:val="clear" w:color="auto" w:fill="auto"/>
          </w:tcPr>
          <w:p w14:paraId="6AF8B00A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8327A" w:rsidRPr="00154C8E" w14:paraId="5B891498" w14:textId="77777777" w:rsidTr="00B8327A">
        <w:tc>
          <w:tcPr>
            <w:tcW w:w="3739" w:type="pct"/>
            <w:shd w:val="clear" w:color="auto" w:fill="auto"/>
          </w:tcPr>
          <w:p w14:paraId="3E3FC26D" w14:textId="77777777" w:rsidR="00B8327A" w:rsidRPr="00154C8E" w:rsidRDefault="00B8327A" w:rsidP="00F545B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2</w:t>
            </w: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.  มีการรับฟังเสียงลูกค้าที่ครอบคลุมความต้องการและความคาดหวังของลูกค้าแต่ละกลุ่มเพื่อนำไปพัฒนาช่องทางการให้บริการ </w:t>
            </w:r>
            <w:proofErr w:type="gramStart"/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การให้คำปรึกษา  หรือวิธีการในการจัดการข้อร้องเรียนของลูกค้า</w:t>
            </w:r>
            <w:proofErr w:type="gramEnd"/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รวมทั้งมีระบบการติดตามและแก้ไขปัญหาอย่างทันท่วงทีและมีประสิทธิผล และหลีกเลี่ยงไม่ให้มีข้อร้องเรียนลักษณะเดียวกันเกิดซ้ำในอนาคต</w:t>
            </w:r>
          </w:p>
        </w:tc>
        <w:tc>
          <w:tcPr>
            <w:tcW w:w="538" w:type="pct"/>
            <w:shd w:val="clear" w:color="auto" w:fill="auto"/>
          </w:tcPr>
          <w:p w14:paraId="2F12AD09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3" w:type="pct"/>
            <w:shd w:val="clear" w:color="auto" w:fill="auto"/>
          </w:tcPr>
          <w:p w14:paraId="7A84F926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8327A" w:rsidRPr="00154C8E" w14:paraId="197F2D11" w14:textId="77777777" w:rsidTr="00B8327A">
        <w:tc>
          <w:tcPr>
            <w:tcW w:w="3739" w:type="pct"/>
            <w:shd w:val="clear" w:color="auto" w:fill="auto"/>
          </w:tcPr>
          <w:p w14:paraId="34E7F4B8" w14:textId="77777777" w:rsidR="00B8327A" w:rsidRPr="00154C8E" w:rsidRDefault="00B8327A" w:rsidP="00F545B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3</w:t>
            </w: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.  มีประเมินความพึงพอใจ ความไม่พึงพอใจภายหลังการให้บริการทันที (</w:t>
            </w:r>
            <w:proofErr w:type="gramStart"/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สำหรับการบริการแบบเบ็ดเสร็จ)  หรือมีกระบวนการประเมินความพึงพอใจ</w:t>
            </w:r>
            <w:proofErr w:type="gramEnd"/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ความไม่พึงพอใจตามรอบประเมินที่หน่วยงานกำหนดไว้ชัดเจนและนำผลประเมินมาปรับปรุงการให้บริการและการปฏิบัติงานอย่างต่อเนื่อง</w:t>
            </w:r>
          </w:p>
        </w:tc>
        <w:tc>
          <w:tcPr>
            <w:tcW w:w="538" w:type="pct"/>
            <w:shd w:val="clear" w:color="auto" w:fill="auto"/>
          </w:tcPr>
          <w:p w14:paraId="41A40718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3" w:type="pct"/>
            <w:shd w:val="clear" w:color="auto" w:fill="auto"/>
          </w:tcPr>
          <w:p w14:paraId="4CB0EBCD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8327A" w:rsidRPr="00154C8E" w14:paraId="73B1045C" w14:textId="77777777" w:rsidTr="00B8327A">
        <w:tc>
          <w:tcPr>
            <w:tcW w:w="3739" w:type="pct"/>
            <w:shd w:val="clear" w:color="auto" w:fill="auto"/>
          </w:tcPr>
          <w:p w14:paraId="3EF0A756" w14:textId="77777777" w:rsidR="00B8327A" w:rsidRPr="00154C8E" w:rsidRDefault="00B8327A" w:rsidP="00F545B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4</w:t>
            </w: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.  </w:t>
            </w:r>
            <w:proofErr w:type="gramStart"/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มีกระบวนการในการสร้างความผูกพันกับลูกค้าแต่ละกลุ่ม  รวมถึงประเมินความผูกพันและนำผลการประเมินไปปรับปรุงอย่างต่อเนื่อง</w:t>
            </w:r>
            <w:proofErr w:type="gramEnd"/>
          </w:p>
        </w:tc>
        <w:tc>
          <w:tcPr>
            <w:tcW w:w="538" w:type="pct"/>
            <w:shd w:val="clear" w:color="auto" w:fill="auto"/>
          </w:tcPr>
          <w:p w14:paraId="315076FE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3" w:type="pct"/>
            <w:shd w:val="clear" w:color="auto" w:fill="auto"/>
          </w:tcPr>
          <w:p w14:paraId="76F1C590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8327A" w:rsidRPr="00154C8E" w14:paraId="7A8FF38B" w14:textId="77777777" w:rsidTr="00B8327A">
        <w:tc>
          <w:tcPr>
            <w:tcW w:w="3739" w:type="pct"/>
            <w:shd w:val="clear" w:color="auto" w:fill="auto"/>
          </w:tcPr>
          <w:p w14:paraId="69012545" w14:textId="77777777" w:rsidR="00B8327A" w:rsidRPr="00154C8E" w:rsidRDefault="00B8327A" w:rsidP="00F545B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5.  มีกระบวนการจัดทำข้อมูลสารสนเทศที่เกี่ยวกับการรับฟังเสียงของลูกค้าและการจัดการข้อร้องเรียน  ที่สามารถนำไปใช้ประโยชน์ในการพัฒนาการให้บริการ</w:t>
            </w:r>
          </w:p>
        </w:tc>
        <w:tc>
          <w:tcPr>
            <w:tcW w:w="538" w:type="pct"/>
            <w:shd w:val="clear" w:color="auto" w:fill="auto"/>
          </w:tcPr>
          <w:p w14:paraId="6BFFBEFA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3" w:type="pct"/>
            <w:shd w:val="clear" w:color="auto" w:fill="auto"/>
          </w:tcPr>
          <w:p w14:paraId="4D4E60C6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8327A" w:rsidRPr="00154C8E" w14:paraId="409BDB4B" w14:textId="77777777" w:rsidTr="00B8327A">
        <w:tc>
          <w:tcPr>
            <w:tcW w:w="3739" w:type="pct"/>
            <w:shd w:val="clear" w:color="auto" w:fill="auto"/>
          </w:tcPr>
          <w:p w14:paraId="7F7F140D" w14:textId="77777777" w:rsidR="00B8327A" w:rsidRPr="00154C8E" w:rsidRDefault="00B8327A" w:rsidP="00F545B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6. </w:t>
            </w: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พัฒนาระบบการให้บริการออนไลน์ (</w:t>
            </w: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online</w:t>
            </w: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) ได้สอดคล้องกับความต้องการของผู้รับบริการ และมีการกำหนดมาตรฐานการให้บริการในแต่ละช่องทางที่เป็นระบบออนไลน์อาทิเช่น อีเมล์ ระบบแชท หรือไลน์ (</w:t>
            </w: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Line</w:t>
            </w: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) </w:t>
            </w:r>
            <w:proofErr w:type="spellStart"/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เฟส</w:t>
            </w:r>
            <w:proofErr w:type="spellEnd"/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บุ๊ค (</w:t>
            </w: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Facebook</w:t>
            </w: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)</w:t>
            </w:r>
          </w:p>
        </w:tc>
        <w:tc>
          <w:tcPr>
            <w:tcW w:w="538" w:type="pct"/>
            <w:shd w:val="clear" w:color="auto" w:fill="auto"/>
          </w:tcPr>
          <w:p w14:paraId="493140F7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3" w:type="pct"/>
            <w:shd w:val="clear" w:color="auto" w:fill="auto"/>
          </w:tcPr>
          <w:p w14:paraId="01962285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8327A" w:rsidRPr="00154C8E" w14:paraId="56CDA380" w14:textId="77777777" w:rsidTr="00B8327A">
        <w:tc>
          <w:tcPr>
            <w:tcW w:w="3739" w:type="pct"/>
            <w:shd w:val="clear" w:color="auto" w:fill="auto"/>
          </w:tcPr>
          <w:p w14:paraId="36389873" w14:textId="77777777" w:rsidR="00B8327A" w:rsidRPr="00154C8E" w:rsidRDefault="00B8327A" w:rsidP="00F5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54C8E">
              <w:rPr>
                <w:rFonts w:ascii="TH SarabunPSK" w:hAnsi="TH SarabunPSK" w:cs="TH SarabunPSK"/>
                <w:sz w:val="30"/>
                <w:szCs w:val="30"/>
                <w:cs/>
              </w:rPr>
              <w:t>7. มีการจัดสิ่งอำนวยความสะดวกและทรัพยากรที่เหมาะสมและเพียงพอให้แก่ผู้ปฏิบัติงานและผู้รับบริการภายใน-ภายนอก ทั้งนี้ต้องสอดคล้องกับผลสำรวจความต้องการและความคาดหวังของผู้รับบริการ</w:t>
            </w:r>
          </w:p>
        </w:tc>
        <w:tc>
          <w:tcPr>
            <w:tcW w:w="538" w:type="pct"/>
            <w:shd w:val="clear" w:color="auto" w:fill="auto"/>
          </w:tcPr>
          <w:p w14:paraId="343D4334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3" w:type="pct"/>
            <w:shd w:val="clear" w:color="auto" w:fill="auto"/>
          </w:tcPr>
          <w:p w14:paraId="2D47EA0C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8327A" w:rsidRPr="00154C8E" w14:paraId="65931EF7" w14:textId="77777777" w:rsidTr="00B8327A">
        <w:tc>
          <w:tcPr>
            <w:tcW w:w="3739" w:type="pct"/>
            <w:shd w:val="clear" w:color="auto" w:fill="D9D9D9" w:themeFill="background1" w:themeFillShade="D9"/>
          </w:tcPr>
          <w:p w14:paraId="2A064E67" w14:textId="77777777" w:rsidR="00B8327A" w:rsidRPr="00154C8E" w:rsidRDefault="00B8327A" w:rsidP="00F545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54C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 4 การวัด การวิเคราะห์ และการจัดการความรู้</w:t>
            </w:r>
          </w:p>
        </w:tc>
        <w:tc>
          <w:tcPr>
            <w:tcW w:w="538" w:type="pct"/>
            <w:shd w:val="clear" w:color="auto" w:fill="D9D9D9" w:themeFill="background1" w:themeFillShade="D9"/>
          </w:tcPr>
          <w:p w14:paraId="4EFA8448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54C8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723" w:type="pct"/>
            <w:shd w:val="clear" w:color="auto" w:fill="D9D9D9" w:themeFill="background1" w:themeFillShade="D9"/>
          </w:tcPr>
          <w:p w14:paraId="7BB1A734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8327A" w:rsidRPr="00154C8E" w14:paraId="71BDB89E" w14:textId="77777777" w:rsidTr="00B8327A">
        <w:tc>
          <w:tcPr>
            <w:tcW w:w="3739" w:type="pct"/>
            <w:shd w:val="clear" w:color="auto" w:fill="auto"/>
          </w:tcPr>
          <w:p w14:paraId="5817E49D" w14:textId="77777777" w:rsidR="00B8327A" w:rsidRPr="00154C8E" w:rsidRDefault="00B8327A" w:rsidP="00F545B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</w:t>
            </w: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. มีการกำหนดตัววัดผลการดำเนินงานที่สำคัญครอบคลุมทุกพันธกิจของหน่วยงานเพื่อติดตามการปฏิบัติงานประจำวันและผลดำเนินการโดยรวมของหน่วยงาน</w:t>
            </w:r>
          </w:p>
        </w:tc>
        <w:tc>
          <w:tcPr>
            <w:tcW w:w="538" w:type="pct"/>
            <w:shd w:val="clear" w:color="auto" w:fill="auto"/>
          </w:tcPr>
          <w:p w14:paraId="27AA30AE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3" w:type="pct"/>
            <w:shd w:val="clear" w:color="auto" w:fill="auto"/>
          </w:tcPr>
          <w:p w14:paraId="471A4E4A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8327A" w:rsidRPr="00154C8E" w14:paraId="2D8D10D3" w14:textId="77777777" w:rsidTr="00B8327A">
        <w:tc>
          <w:tcPr>
            <w:tcW w:w="3739" w:type="pct"/>
            <w:shd w:val="clear" w:color="auto" w:fill="auto"/>
          </w:tcPr>
          <w:p w14:paraId="16607CE9" w14:textId="77777777" w:rsidR="00B8327A" w:rsidRPr="00154C8E" w:rsidRDefault="00B8327A" w:rsidP="00F545B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2</w:t>
            </w: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. </w:t>
            </w:r>
            <w:proofErr w:type="gramStart"/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มีการพัฒนาระบบเทคโนโลยีสารสนเทศที่ครอบคลุมผลการดำเนินงานตามพันธกิจของหน่วยงาน  ที่ผู้ปฏิบัติงานและผู้รับบริการสามารถค้นหาข้อมูลการให้บริการได้อย่างถูกต้องสะดวก</w:t>
            </w:r>
            <w:proofErr w:type="gramEnd"/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รวดเร็ว</w:t>
            </w:r>
          </w:p>
        </w:tc>
        <w:tc>
          <w:tcPr>
            <w:tcW w:w="538" w:type="pct"/>
            <w:shd w:val="clear" w:color="auto" w:fill="auto"/>
          </w:tcPr>
          <w:p w14:paraId="0EA4C5B2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3" w:type="pct"/>
            <w:shd w:val="clear" w:color="auto" w:fill="auto"/>
          </w:tcPr>
          <w:p w14:paraId="62410957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8327A" w:rsidRPr="00154C8E" w14:paraId="7E781F63" w14:textId="77777777" w:rsidTr="00B8327A">
        <w:tc>
          <w:tcPr>
            <w:tcW w:w="3739" w:type="pct"/>
            <w:shd w:val="clear" w:color="auto" w:fill="auto"/>
          </w:tcPr>
          <w:p w14:paraId="17CB42CD" w14:textId="77777777" w:rsidR="00B8327A" w:rsidRPr="00154C8E" w:rsidRDefault="00B8327A" w:rsidP="00F545B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3</w:t>
            </w: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.  มีกระบวนการพัฒนาเว็บไซต์ของหน่วยงานให้เป็นไปตามเกณฑ์ </w:t>
            </w: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Webometrics</w:t>
            </w:r>
          </w:p>
        </w:tc>
        <w:tc>
          <w:tcPr>
            <w:tcW w:w="538" w:type="pct"/>
            <w:shd w:val="clear" w:color="auto" w:fill="auto"/>
          </w:tcPr>
          <w:p w14:paraId="6BCE6546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3" w:type="pct"/>
            <w:shd w:val="clear" w:color="auto" w:fill="auto"/>
          </w:tcPr>
          <w:p w14:paraId="68100E1C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8327A" w:rsidRPr="00154C8E" w14:paraId="6275E66C" w14:textId="77777777" w:rsidTr="00B8327A">
        <w:tc>
          <w:tcPr>
            <w:tcW w:w="3739" w:type="pct"/>
            <w:shd w:val="clear" w:color="auto" w:fill="auto"/>
          </w:tcPr>
          <w:p w14:paraId="615926A7" w14:textId="77777777" w:rsidR="00B8327A" w:rsidRPr="00154C8E" w:rsidRDefault="00B8327A" w:rsidP="00F545B2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4. </w:t>
            </w:r>
            <w:proofErr w:type="gramStart"/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มีระบบกลไกในการประเมินประสิทธิภาพการให้บริการระบบฐานข้อมูล  ระบบเทคโนโลยีสารสนเทศ</w:t>
            </w:r>
            <w:proofErr w:type="gramEnd"/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  และเว็บไซต์หน่วยงานโดยผู้ใช้งาน พร้อมนำผลไปปรับปรุงระบบเพื่อให้มั่นใจว่าข้อมูลมีความถูกต้องเชื่อถือได้รวมถึงมีการรักษาความปลอดภัยบนโลกไซเบอร์</w:t>
            </w:r>
          </w:p>
        </w:tc>
        <w:tc>
          <w:tcPr>
            <w:tcW w:w="538" w:type="pct"/>
            <w:shd w:val="clear" w:color="auto" w:fill="auto"/>
          </w:tcPr>
          <w:p w14:paraId="342CC117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3" w:type="pct"/>
            <w:shd w:val="clear" w:color="auto" w:fill="auto"/>
          </w:tcPr>
          <w:p w14:paraId="33F862D4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8327A" w:rsidRPr="00154C8E" w14:paraId="7492D20A" w14:textId="77777777" w:rsidTr="00B8327A">
        <w:tc>
          <w:tcPr>
            <w:tcW w:w="3739" w:type="pct"/>
            <w:shd w:val="clear" w:color="auto" w:fill="auto"/>
          </w:tcPr>
          <w:p w14:paraId="6015B857" w14:textId="77777777" w:rsidR="00B8327A" w:rsidRPr="00154C8E" w:rsidRDefault="00B8327A" w:rsidP="00F5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5. มีการจัดการ</w:t>
            </w:r>
            <w:r w:rsidRPr="00154C8E">
              <w:rPr>
                <w:rFonts w:ascii="TH SarabunPSK" w:hAnsi="TH SarabunPSK" w:cs="TH SarabunPSK"/>
                <w:sz w:val="30"/>
                <w:szCs w:val="30"/>
                <w:cs/>
              </w:rPr>
              <w:t>ความรู้เพื่อให้ได้แนวปฏิบัติที่ดีและสามารถนำไปประโยชน์ในการปฏิบัติงานทั้งหน่วยงานตนเองและหน่วยงานภายนอก  เพื่อให้การเรียนรู้ฝังลึกลงไปในวิถีการปฏิบัติงานขององค์กร</w:t>
            </w:r>
          </w:p>
        </w:tc>
        <w:tc>
          <w:tcPr>
            <w:tcW w:w="538" w:type="pct"/>
            <w:shd w:val="clear" w:color="auto" w:fill="auto"/>
          </w:tcPr>
          <w:p w14:paraId="3C4DCC27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3" w:type="pct"/>
            <w:shd w:val="clear" w:color="auto" w:fill="auto"/>
          </w:tcPr>
          <w:p w14:paraId="0F9DD940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8327A" w:rsidRPr="00154C8E" w14:paraId="293CA471" w14:textId="77777777" w:rsidTr="00B8327A">
        <w:tc>
          <w:tcPr>
            <w:tcW w:w="3739" w:type="pct"/>
            <w:shd w:val="clear" w:color="auto" w:fill="D9D9D9" w:themeFill="background1" w:themeFillShade="D9"/>
          </w:tcPr>
          <w:p w14:paraId="3F90D00E" w14:textId="77777777" w:rsidR="00B8327A" w:rsidRPr="00154C8E" w:rsidRDefault="00B8327A" w:rsidP="00F545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54C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ตัวบ่งชี้ 5 การบริหารและพัฒนาบุคลากร</w:t>
            </w:r>
          </w:p>
        </w:tc>
        <w:tc>
          <w:tcPr>
            <w:tcW w:w="538" w:type="pct"/>
            <w:shd w:val="clear" w:color="auto" w:fill="D9D9D9" w:themeFill="background1" w:themeFillShade="D9"/>
          </w:tcPr>
          <w:p w14:paraId="318A7DD5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54C8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723" w:type="pct"/>
            <w:shd w:val="clear" w:color="auto" w:fill="D9D9D9" w:themeFill="background1" w:themeFillShade="D9"/>
          </w:tcPr>
          <w:p w14:paraId="290A1891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8327A" w:rsidRPr="00154C8E" w14:paraId="33570939" w14:textId="77777777" w:rsidTr="00B8327A">
        <w:tc>
          <w:tcPr>
            <w:tcW w:w="3739" w:type="pct"/>
            <w:shd w:val="clear" w:color="auto" w:fill="auto"/>
          </w:tcPr>
          <w:p w14:paraId="167D5819" w14:textId="77777777" w:rsidR="00B8327A" w:rsidRPr="00154C8E" w:rsidRDefault="00B8327A" w:rsidP="00F545B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FF0000"/>
                <w:sz w:val="30"/>
                <w:szCs w:val="30"/>
              </w:rPr>
            </w:pP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1.  มีการกำหนดสมรรถนะหลักของหน่วยงานที่สนับสนุนให้มหาวิทยาลัยดำเนินงานได้บรรลุวิสัยทัศน์และพันธกิจ</w:t>
            </w:r>
          </w:p>
        </w:tc>
        <w:tc>
          <w:tcPr>
            <w:tcW w:w="538" w:type="pct"/>
            <w:shd w:val="clear" w:color="auto" w:fill="auto"/>
          </w:tcPr>
          <w:p w14:paraId="61A970C6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3" w:type="pct"/>
            <w:shd w:val="clear" w:color="auto" w:fill="auto"/>
          </w:tcPr>
          <w:p w14:paraId="3C5856E3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8327A" w:rsidRPr="00154C8E" w14:paraId="0E54F195" w14:textId="77777777" w:rsidTr="00B8327A">
        <w:tc>
          <w:tcPr>
            <w:tcW w:w="3739" w:type="pct"/>
            <w:shd w:val="clear" w:color="auto" w:fill="auto"/>
          </w:tcPr>
          <w:p w14:paraId="2D09AA12" w14:textId="77777777" w:rsidR="00B8327A" w:rsidRPr="00154C8E" w:rsidRDefault="00B8327A" w:rsidP="00F545B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  ส่งเสริมสนับสนุนให้บุคลากรมีทักษะความสามารถให้เป็นไปตามสมรรถนะหลักที่กำหนด  มีการเพิ่มศักยภาพและทักษะในการปฏิบัติงานที่จำเป็นและทันสมัยให้กับบุคลากรทุกคนอย่างต่อเนื่อง โดยเฉพาะการพัฒนาสมรรถนะตามหน้าที่  การพัฒนาด้านเทคโนโลยีสารสนเทศ และภาษาอังกฤษ</w:t>
            </w:r>
          </w:p>
        </w:tc>
        <w:tc>
          <w:tcPr>
            <w:tcW w:w="538" w:type="pct"/>
            <w:shd w:val="clear" w:color="auto" w:fill="auto"/>
          </w:tcPr>
          <w:p w14:paraId="66CE50A0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3" w:type="pct"/>
            <w:shd w:val="clear" w:color="auto" w:fill="auto"/>
          </w:tcPr>
          <w:p w14:paraId="13F7ED09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8327A" w:rsidRPr="00154C8E" w14:paraId="30CE0881" w14:textId="77777777" w:rsidTr="00B8327A">
        <w:tc>
          <w:tcPr>
            <w:tcW w:w="3739" w:type="pct"/>
            <w:shd w:val="clear" w:color="auto" w:fill="auto"/>
          </w:tcPr>
          <w:p w14:paraId="6BC48FF5" w14:textId="77777777" w:rsidR="00B8327A" w:rsidRPr="00154C8E" w:rsidRDefault="00B8327A" w:rsidP="00F545B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 พัฒนาบุคลากรให้มีทักษะการให้บริการ และมีความสามารถในการให้บริการแทนกันได้ที่ครอบคลุมเรื่องสำคัญ อย่างน้อยในประเด็นต่อไปนี้</w:t>
            </w:r>
          </w:p>
          <w:p w14:paraId="6ED397FF" w14:textId="77777777" w:rsidR="00B8327A" w:rsidRPr="00154C8E" w:rsidRDefault="00B8327A" w:rsidP="00F545B2">
            <w:pPr>
              <w:spacing w:after="0" w:line="240" w:lineRule="auto"/>
              <w:ind w:firstLine="18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 สามารถ</w:t>
            </w:r>
            <w:r w:rsidRPr="00154C8E">
              <w:rPr>
                <w:rFonts w:ascii="TH SarabunPSK" w:hAnsi="TH SarabunPSK" w:cs="TH SarabunPSK"/>
                <w:sz w:val="30"/>
                <w:szCs w:val="30"/>
                <w:cs/>
              </w:rPr>
              <w:t>ตอบคำถามพื้นฐานให้กับผู้รับบริการได้</w:t>
            </w:r>
          </w:p>
          <w:p w14:paraId="467B045A" w14:textId="77777777" w:rsidR="00B8327A" w:rsidRPr="00154C8E" w:rsidRDefault="00B8327A" w:rsidP="00F545B2">
            <w:pPr>
              <w:spacing w:after="0" w:line="240" w:lineRule="auto"/>
              <w:ind w:firstLine="18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54C8E">
              <w:rPr>
                <w:rFonts w:ascii="TH SarabunPSK" w:hAnsi="TH SarabunPSK" w:cs="TH SarabunPSK"/>
                <w:sz w:val="30"/>
                <w:szCs w:val="30"/>
                <w:cs/>
              </w:rPr>
              <w:t>- สามารถแก้ไข/รับมือกับสถานการณ์ที่เกิดขึ้นได้ ตามมาตรฐานการให้บริการ</w:t>
            </w:r>
          </w:p>
          <w:p w14:paraId="7862CE21" w14:textId="77777777" w:rsidR="00B8327A" w:rsidRPr="00154C8E" w:rsidRDefault="00B8327A" w:rsidP="00F545B2">
            <w:pPr>
              <w:spacing w:after="0" w:line="240" w:lineRule="auto"/>
              <w:ind w:firstLine="182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54C8E">
              <w:rPr>
                <w:rFonts w:ascii="TH SarabunPSK" w:hAnsi="TH SarabunPSK" w:cs="TH SarabunPSK"/>
                <w:sz w:val="30"/>
                <w:szCs w:val="30"/>
                <w:cs/>
              </w:rPr>
              <w:t>- การสื่อสารและช่วยเหลือผู้รับบริการด้วยไมตรีจิต</w:t>
            </w:r>
          </w:p>
        </w:tc>
        <w:tc>
          <w:tcPr>
            <w:tcW w:w="538" w:type="pct"/>
            <w:shd w:val="clear" w:color="auto" w:fill="auto"/>
          </w:tcPr>
          <w:p w14:paraId="018AB53D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3" w:type="pct"/>
            <w:shd w:val="clear" w:color="auto" w:fill="auto"/>
          </w:tcPr>
          <w:p w14:paraId="41579258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8327A" w:rsidRPr="00154C8E" w14:paraId="4EB33EEC" w14:textId="77777777" w:rsidTr="00B8327A">
        <w:tc>
          <w:tcPr>
            <w:tcW w:w="3739" w:type="pct"/>
            <w:shd w:val="clear" w:color="auto" w:fill="auto"/>
          </w:tcPr>
          <w:p w14:paraId="6B2909F6" w14:textId="77777777" w:rsidR="00B8327A" w:rsidRPr="00154C8E" w:rsidRDefault="00B8327A" w:rsidP="00F545B2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154C8E">
              <w:rPr>
                <w:rFonts w:ascii="TH SarabunPSK" w:hAnsi="TH SarabunPSK" w:cs="TH SarabunPSK"/>
                <w:sz w:val="30"/>
                <w:szCs w:val="30"/>
                <w:cs/>
              </w:rPr>
              <w:t>4.  มีการประเมินผลการพัฒนาสมรรถนะบุคลากรและนำไปปรับปรุงให้บุคลากรมีสมรรถนะที่สูงขึ้น</w:t>
            </w:r>
          </w:p>
        </w:tc>
        <w:tc>
          <w:tcPr>
            <w:tcW w:w="538" w:type="pct"/>
            <w:shd w:val="clear" w:color="auto" w:fill="auto"/>
          </w:tcPr>
          <w:p w14:paraId="20701F0D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3" w:type="pct"/>
            <w:shd w:val="clear" w:color="auto" w:fill="auto"/>
          </w:tcPr>
          <w:p w14:paraId="0863F2CB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8327A" w:rsidRPr="00154C8E" w14:paraId="7945692A" w14:textId="77777777" w:rsidTr="00B8327A">
        <w:tc>
          <w:tcPr>
            <w:tcW w:w="3739" w:type="pct"/>
            <w:shd w:val="clear" w:color="auto" w:fill="auto"/>
          </w:tcPr>
          <w:p w14:paraId="4D81BBA0" w14:textId="77777777" w:rsidR="00B8327A" w:rsidRPr="00154C8E" w:rsidRDefault="00B8327A" w:rsidP="00F545B2">
            <w:pPr>
              <w:spacing w:after="0" w:line="240" w:lineRule="auto"/>
              <w:jc w:val="thaiDistribute"/>
              <w:rPr>
                <w:rFonts w:ascii="TH SarabunPSK" w:hAnsi="TH SarabunPSK" w:cs="TH SarabunPSK"/>
                <w:strike/>
                <w:color w:val="000000" w:themeColor="text1"/>
                <w:sz w:val="30"/>
                <w:szCs w:val="30"/>
              </w:rPr>
            </w:pP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5.  มีแผนหรือระบบการเรียนรู้และการพัฒนาบุคลากรที่สนับสนุนความต้องการของมหาวิทยาลัยและการพัฒนาตนเองของบุคลากร  อย่างน้อยในประเด็นต่อไปนี้</w:t>
            </w:r>
          </w:p>
          <w:p w14:paraId="0507C571" w14:textId="77777777" w:rsidR="00B8327A" w:rsidRPr="00154C8E" w:rsidRDefault="00B8327A" w:rsidP="00F545B2">
            <w:pPr>
              <w:spacing w:after="0" w:line="240" w:lineRule="auto"/>
              <w:ind w:firstLine="168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 พิจารณาถึงสมรรถนะหลัก ความท้าทายเชิงกลยุทธ์ และการบรรลุผลสำเร็จของแผนปฏิบัติการของหน่วยงาน</w:t>
            </w:r>
          </w:p>
          <w:p w14:paraId="162E2B23" w14:textId="77777777" w:rsidR="00B8327A" w:rsidRPr="00154C8E" w:rsidRDefault="00B8327A" w:rsidP="00F545B2">
            <w:pPr>
              <w:spacing w:after="0" w:line="240" w:lineRule="auto"/>
              <w:ind w:firstLine="168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 ปรับปรุงการให้บริการที่มุ่งเน้นลูกค้า</w:t>
            </w:r>
          </w:p>
          <w:p w14:paraId="0439A234" w14:textId="77777777" w:rsidR="00B8327A" w:rsidRPr="00154C8E" w:rsidRDefault="00B8327A" w:rsidP="00F545B2">
            <w:pPr>
              <w:spacing w:after="0" w:line="240" w:lineRule="auto"/>
              <w:ind w:firstLine="168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 การถ่ายโอนความรู้จากบุคลากรที่ลาออกหรือเกษียณอายุ</w:t>
            </w:r>
          </w:p>
          <w:p w14:paraId="3210591E" w14:textId="77777777" w:rsidR="00B8327A" w:rsidRPr="00154C8E" w:rsidRDefault="00B8327A" w:rsidP="00F545B2">
            <w:pPr>
              <w:spacing w:after="0" w:line="240" w:lineRule="auto"/>
              <w:ind w:firstLine="168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 การผลักดันให้ใช้ความรู้และทักษะใหม่ที่จำเป็นในการปฏิบัติงาน</w:t>
            </w:r>
          </w:p>
          <w:p w14:paraId="38379E87" w14:textId="77777777" w:rsidR="00B8327A" w:rsidRPr="00154C8E" w:rsidRDefault="00B8327A" w:rsidP="00F545B2">
            <w:pPr>
              <w:spacing w:after="0" w:line="240" w:lineRule="auto"/>
              <w:ind w:firstLine="168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 สนับสนุนการปรับปรุงผลการดำเนินการของหน่วยงาน และการสร้างนวัตกรรม</w:t>
            </w:r>
          </w:p>
        </w:tc>
        <w:tc>
          <w:tcPr>
            <w:tcW w:w="538" w:type="pct"/>
            <w:shd w:val="clear" w:color="auto" w:fill="auto"/>
          </w:tcPr>
          <w:p w14:paraId="48C97796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3" w:type="pct"/>
            <w:shd w:val="clear" w:color="auto" w:fill="auto"/>
          </w:tcPr>
          <w:p w14:paraId="73FD8776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8327A" w:rsidRPr="00154C8E" w14:paraId="51B6EA40" w14:textId="77777777" w:rsidTr="00B8327A">
        <w:tc>
          <w:tcPr>
            <w:tcW w:w="3739" w:type="pct"/>
            <w:shd w:val="clear" w:color="auto" w:fill="D9D9D9" w:themeFill="background1" w:themeFillShade="D9"/>
          </w:tcPr>
          <w:p w14:paraId="76E06AD6" w14:textId="77777777" w:rsidR="00B8327A" w:rsidRPr="00154C8E" w:rsidRDefault="00B8327A" w:rsidP="00F545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54C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 6 การปฏิบัติการ</w:t>
            </w:r>
          </w:p>
        </w:tc>
        <w:tc>
          <w:tcPr>
            <w:tcW w:w="538" w:type="pct"/>
            <w:shd w:val="clear" w:color="auto" w:fill="D9D9D9" w:themeFill="background1" w:themeFillShade="D9"/>
          </w:tcPr>
          <w:p w14:paraId="1A6F9A3E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54C8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723" w:type="pct"/>
            <w:shd w:val="clear" w:color="auto" w:fill="D9D9D9" w:themeFill="background1" w:themeFillShade="D9"/>
          </w:tcPr>
          <w:p w14:paraId="467CF1CC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8327A" w:rsidRPr="00154C8E" w14:paraId="27FE7D74" w14:textId="77777777" w:rsidTr="00B8327A">
        <w:tc>
          <w:tcPr>
            <w:tcW w:w="3739" w:type="pct"/>
            <w:shd w:val="clear" w:color="auto" w:fill="auto"/>
          </w:tcPr>
          <w:p w14:paraId="71457077" w14:textId="77777777" w:rsidR="00B8327A" w:rsidRPr="00154C8E" w:rsidRDefault="00B8327A" w:rsidP="00F545B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1.  มีการออกแบบกระบวนการทำงานที่สำคัญของหน่วยงาน ทั้งกระบวนการหลัก </w:t>
            </w: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(Core Process)</w:t>
            </w: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และกระบวนการสนับสนุน </w:t>
            </w: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(Support Process) </w:t>
            </w: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และมีการกำหนดข้อกำหนดที่สำคัญของกระบวนการ</w:t>
            </w:r>
          </w:p>
        </w:tc>
        <w:tc>
          <w:tcPr>
            <w:tcW w:w="538" w:type="pct"/>
            <w:shd w:val="clear" w:color="auto" w:fill="auto"/>
          </w:tcPr>
          <w:p w14:paraId="0FF86F8F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3" w:type="pct"/>
            <w:shd w:val="clear" w:color="auto" w:fill="auto"/>
          </w:tcPr>
          <w:p w14:paraId="48DC6AD5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8327A" w:rsidRPr="00154C8E" w14:paraId="7FA2A6EE" w14:textId="77777777" w:rsidTr="00B8327A">
        <w:tc>
          <w:tcPr>
            <w:tcW w:w="3739" w:type="pct"/>
            <w:shd w:val="clear" w:color="auto" w:fill="auto"/>
          </w:tcPr>
          <w:p w14:paraId="691F8FC6" w14:textId="77777777" w:rsidR="00B8327A" w:rsidRPr="00154C8E" w:rsidRDefault="00B8327A" w:rsidP="00F545B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  มีการนำกระบวนการทำงานไปสู่ปฏิบัติโดยการปฏิบัติงานต้องเป็นไปตามข้อกำหนดที่สำคัญ รวมถึงมีวิธีการในการปรับปรุงกระบวนการทำงานเพื่อลดความแปรปรวนของกระบวนการและสามารถให้ผลดำเนินการที่บรรลุเป้าหมาย</w:t>
            </w:r>
          </w:p>
        </w:tc>
        <w:tc>
          <w:tcPr>
            <w:tcW w:w="538" w:type="pct"/>
            <w:shd w:val="clear" w:color="auto" w:fill="auto"/>
          </w:tcPr>
          <w:p w14:paraId="7ADB8774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3" w:type="pct"/>
            <w:shd w:val="clear" w:color="auto" w:fill="auto"/>
          </w:tcPr>
          <w:p w14:paraId="52E855E4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8327A" w:rsidRPr="00154C8E" w14:paraId="46412044" w14:textId="77777777" w:rsidTr="00B8327A">
        <w:tc>
          <w:tcPr>
            <w:tcW w:w="3739" w:type="pct"/>
            <w:shd w:val="clear" w:color="auto" w:fill="auto"/>
          </w:tcPr>
          <w:p w14:paraId="1DEAE2A3" w14:textId="77777777" w:rsidR="00B8327A" w:rsidRPr="00154C8E" w:rsidRDefault="00B8327A" w:rsidP="00F545B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  มีการวัดด้านประสิทธิภาพและประสิทธิผลของการปฏิบัติงานในแต่ละกระบวนการทำงานโดยกำหนดตัววัดที่สำคัญ  เช่น</w:t>
            </w:r>
          </w:p>
          <w:p w14:paraId="57054986" w14:textId="77777777" w:rsidR="00B8327A" w:rsidRPr="00154C8E" w:rsidRDefault="00B8327A" w:rsidP="00F545B2">
            <w:pPr>
              <w:pStyle w:val="a3"/>
              <w:spacing w:after="0" w:line="240" w:lineRule="auto"/>
              <w:ind w:left="0" w:firstLine="308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 นำเรื่องของรอบเวลา  ผลิตภาพ  รวมทั้งปัจจัยด้านประสิทธิภาพและประสิทธิผลอื่น ๆ มาพิจารณาในกระบวนการทำงาน</w:t>
            </w:r>
          </w:p>
          <w:p w14:paraId="00E2905F" w14:textId="77777777" w:rsidR="00B8327A" w:rsidRPr="00154C8E" w:rsidRDefault="00B8327A" w:rsidP="00F545B2">
            <w:pPr>
              <w:pStyle w:val="a3"/>
              <w:spacing w:after="0" w:line="240" w:lineRule="auto"/>
              <w:ind w:left="0" w:firstLine="308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 ป้องกันการทำงานผิดพลาดของการปฏิบัติงานและการให้บริการ  และการทำงาน</w:t>
            </w: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lastRenderedPageBreak/>
              <w:t>ซ้ำ</w:t>
            </w:r>
          </w:p>
          <w:p w14:paraId="0EC93533" w14:textId="77777777" w:rsidR="00B8327A" w:rsidRPr="00154C8E" w:rsidRDefault="00B8327A" w:rsidP="00F545B2">
            <w:pPr>
              <w:pStyle w:val="a3"/>
              <w:spacing w:after="0" w:line="240" w:lineRule="auto"/>
              <w:ind w:left="0" w:firstLine="308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- ลดการสูญเสียผลิตภาพของลูกค้า/ผู้รับบริการให้น้อยที่สุด</w:t>
            </w:r>
          </w:p>
        </w:tc>
        <w:tc>
          <w:tcPr>
            <w:tcW w:w="538" w:type="pct"/>
            <w:shd w:val="clear" w:color="auto" w:fill="auto"/>
          </w:tcPr>
          <w:p w14:paraId="580AB134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3" w:type="pct"/>
            <w:shd w:val="clear" w:color="auto" w:fill="auto"/>
          </w:tcPr>
          <w:p w14:paraId="2D3D0EC4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8327A" w:rsidRPr="00154C8E" w14:paraId="4ACD5686" w14:textId="77777777" w:rsidTr="00B8327A">
        <w:tc>
          <w:tcPr>
            <w:tcW w:w="3739" w:type="pct"/>
            <w:shd w:val="clear" w:color="auto" w:fill="auto"/>
          </w:tcPr>
          <w:p w14:paraId="4B7FA7C5" w14:textId="77777777" w:rsidR="00B8327A" w:rsidRPr="00154C8E" w:rsidRDefault="00B8327A" w:rsidP="00F545B2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54C8E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4.  มีการจัดทำคู่มือปฏิบัติงานหรือคู่มือการให้บริการสำหรับเจ้าหน้าที่ที่ครอบคลุม  ถูกต้อง  โดยมีการระบุขั้นตอน ระยะเวลา และข้อมูลจำเป็นสำหรับการปฏิบัติงานไว้ในคู่มือฯ อย่างชัดเจน  </w:t>
            </w: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รวมถึงการปรับปรุงคู่มือการปฏิบัติงานให้ทันสมัย และค้นหาข้อมูลได้ง่าย</w:t>
            </w:r>
          </w:p>
        </w:tc>
        <w:tc>
          <w:tcPr>
            <w:tcW w:w="538" w:type="pct"/>
            <w:shd w:val="clear" w:color="auto" w:fill="auto"/>
          </w:tcPr>
          <w:p w14:paraId="7B540CF3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3" w:type="pct"/>
            <w:shd w:val="clear" w:color="auto" w:fill="auto"/>
          </w:tcPr>
          <w:p w14:paraId="6281C50E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8327A" w:rsidRPr="00154C8E" w14:paraId="592B94F5" w14:textId="77777777" w:rsidTr="00B8327A">
        <w:tc>
          <w:tcPr>
            <w:tcW w:w="3739" w:type="pct"/>
            <w:shd w:val="clear" w:color="auto" w:fill="auto"/>
          </w:tcPr>
          <w:p w14:paraId="427D4026" w14:textId="77777777" w:rsidR="00B8327A" w:rsidRPr="00154C8E" w:rsidRDefault="00B8327A" w:rsidP="00F545B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5.  มีการพัฒนานวัตกรรม หรือแนวปฏิบัติที่ดีจากกระบวนการทำงานที่สำคัญ</w:t>
            </w:r>
          </w:p>
        </w:tc>
        <w:tc>
          <w:tcPr>
            <w:tcW w:w="538" w:type="pct"/>
            <w:shd w:val="clear" w:color="auto" w:fill="auto"/>
          </w:tcPr>
          <w:p w14:paraId="5A12DA1B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3" w:type="pct"/>
            <w:shd w:val="clear" w:color="auto" w:fill="auto"/>
          </w:tcPr>
          <w:p w14:paraId="204611A8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8327A" w:rsidRPr="00154C8E" w14:paraId="035F97F1" w14:textId="77777777" w:rsidTr="00B8327A">
        <w:tc>
          <w:tcPr>
            <w:tcW w:w="3739" w:type="pct"/>
            <w:shd w:val="clear" w:color="auto" w:fill="D9D9D9" w:themeFill="background1" w:themeFillShade="D9"/>
          </w:tcPr>
          <w:p w14:paraId="77FE519E" w14:textId="77777777" w:rsidR="00B8327A" w:rsidRPr="00154C8E" w:rsidRDefault="00B8327A" w:rsidP="00F545B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54C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 7 ผลลัพธ์</w:t>
            </w:r>
          </w:p>
        </w:tc>
        <w:tc>
          <w:tcPr>
            <w:tcW w:w="538" w:type="pct"/>
            <w:shd w:val="clear" w:color="auto" w:fill="D9D9D9" w:themeFill="background1" w:themeFillShade="D9"/>
          </w:tcPr>
          <w:p w14:paraId="728E19B3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54C8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200</w:t>
            </w:r>
          </w:p>
        </w:tc>
        <w:tc>
          <w:tcPr>
            <w:tcW w:w="723" w:type="pct"/>
            <w:shd w:val="clear" w:color="auto" w:fill="D9D9D9" w:themeFill="background1" w:themeFillShade="D9"/>
          </w:tcPr>
          <w:p w14:paraId="507CD93E" w14:textId="77777777" w:rsidR="00B8327A" w:rsidRPr="00154C8E" w:rsidRDefault="00B8327A" w:rsidP="00F545B2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B6FA9" w:rsidRPr="00154C8E" w14:paraId="672F16C7" w14:textId="77777777" w:rsidTr="00B8327A">
        <w:tc>
          <w:tcPr>
            <w:tcW w:w="3739" w:type="pct"/>
            <w:shd w:val="clear" w:color="auto" w:fill="auto"/>
          </w:tcPr>
          <w:p w14:paraId="05549E18" w14:textId="77777777" w:rsidR="00FB6FA9" w:rsidRPr="00154C8E" w:rsidRDefault="00FB6FA9" w:rsidP="00FB6FA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1. </w:t>
            </w: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ผลลัพธ์ของตัววัดที่สำคัญด้านการสื่อสารของผู้นำระดับสูงและการสร้างความผูกพันกับบุคลากรและลูกค้า/</w:t>
            </w:r>
            <w:proofErr w:type="gramStart"/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ผู้รับบริการ  ผลลัพธ์ด้านจริยธรรมและภาระความรับผิดชอบในการกำกับดูแลองค์กรของผู้นำและคณะกรรมการกำกับดูแลหน่วยงาน</w:t>
            </w:r>
            <w:proofErr w:type="gramEnd"/>
          </w:p>
        </w:tc>
        <w:tc>
          <w:tcPr>
            <w:tcW w:w="538" w:type="pct"/>
            <w:shd w:val="clear" w:color="auto" w:fill="auto"/>
          </w:tcPr>
          <w:p w14:paraId="1A41B246" w14:textId="2221D9DF" w:rsidR="00FB6FA9" w:rsidRPr="00FB6FA9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FB6FA9">
              <w:rPr>
                <w:rFonts w:ascii="TH SarabunPSK" w:eastAsia="Cordia New" w:hAnsi="TH SarabunPSK" w:cs="TH SarabunPSK"/>
                <w:sz w:val="30"/>
                <w:szCs w:val="30"/>
              </w:rPr>
              <w:t>40</w:t>
            </w:r>
          </w:p>
        </w:tc>
        <w:tc>
          <w:tcPr>
            <w:tcW w:w="723" w:type="pct"/>
            <w:shd w:val="clear" w:color="auto" w:fill="auto"/>
          </w:tcPr>
          <w:p w14:paraId="6560D9B4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B6FA9" w:rsidRPr="00154C8E" w14:paraId="7974EBAA" w14:textId="77777777" w:rsidTr="00B8327A">
        <w:tc>
          <w:tcPr>
            <w:tcW w:w="3739" w:type="pct"/>
            <w:shd w:val="clear" w:color="auto" w:fill="auto"/>
          </w:tcPr>
          <w:p w14:paraId="1489BEE4" w14:textId="77777777" w:rsidR="00FB6FA9" w:rsidRPr="00154C8E" w:rsidRDefault="00FB6FA9" w:rsidP="00FB6FA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2.  ผลลัพธ์ของตัววัดที่สำคัญด้านการบรรลุกลยุทธ์และแผนปฏิบัติการของหน่วยงาน  รวมทั้งผลการดำเนินการตามความเสี่ยงที่ผ่านการประเมินผลได้ผลเสียอย่างรอบด้าน</w:t>
            </w:r>
          </w:p>
        </w:tc>
        <w:tc>
          <w:tcPr>
            <w:tcW w:w="538" w:type="pct"/>
            <w:shd w:val="clear" w:color="auto" w:fill="auto"/>
          </w:tcPr>
          <w:p w14:paraId="036CE834" w14:textId="07B0137C" w:rsidR="00FB6FA9" w:rsidRPr="00FB6FA9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FB6FA9">
              <w:rPr>
                <w:rFonts w:ascii="TH SarabunPSK" w:eastAsia="Cordia New" w:hAnsi="TH SarabunPSK" w:cs="TH SarabunPSK"/>
                <w:sz w:val="30"/>
                <w:szCs w:val="30"/>
              </w:rPr>
              <w:t>40</w:t>
            </w:r>
          </w:p>
        </w:tc>
        <w:tc>
          <w:tcPr>
            <w:tcW w:w="723" w:type="pct"/>
            <w:shd w:val="clear" w:color="auto" w:fill="auto"/>
          </w:tcPr>
          <w:p w14:paraId="0414CF49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B6FA9" w:rsidRPr="00154C8E" w14:paraId="3D71272B" w14:textId="77777777" w:rsidTr="00B8327A">
        <w:tc>
          <w:tcPr>
            <w:tcW w:w="3739" w:type="pct"/>
            <w:shd w:val="clear" w:color="auto" w:fill="auto"/>
          </w:tcPr>
          <w:p w14:paraId="1581D391" w14:textId="77777777" w:rsidR="00FB6FA9" w:rsidRPr="00154C8E" w:rsidRDefault="00FB6FA9" w:rsidP="00FB6FA9">
            <w:pPr>
              <w:spacing w:after="0" w:line="240" w:lineRule="auto"/>
              <w:ind w:right="-188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3.  ผลลัพธ์ด้านความพึงพอใจและความไม่พึงพอใจของลูกค้า/ผู้รับบริการ  โดยแยกตามประเภทของการให้บริการหรือกลุ่มลูกค้า  รวมทั้งผลการประเมินคุณภาพการบริการและการจัดการเสียงร้องเรียนของลูกค้า</w:t>
            </w:r>
          </w:p>
        </w:tc>
        <w:tc>
          <w:tcPr>
            <w:tcW w:w="538" w:type="pct"/>
            <w:shd w:val="clear" w:color="auto" w:fill="auto"/>
          </w:tcPr>
          <w:p w14:paraId="309E306D" w14:textId="08E83CDD" w:rsidR="00FB6FA9" w:rsidRPr="00FB6FA9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FB6FA9">
              <w:rPr>
                <w:rFonts w:ascii="TH SarabunPSK" w:eastAsia="Cordia New" w:hAnsi="TH SarabunPSK" w:cs="TH SarabunPSK"/>
                <w:sz w:val="30"/>
                <w:szCs w:val="30"/>
              </w:rPr>
              <w:t>30</w:t>
            </w:r>
          </w:p>
        </w:tc>
        <w:tc>
          <w:tcPr>
            <w:tcW w:w="723" w:type="pct"/>
            <w:shd w:val="clear" w:color="auto" w:fill="auto"/>
          </w:tcPr>
          <w:p w14:paraId="3FB49BC4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B6FA9" w:rsidRPr="00154C8E" w14:paraId="1AF4B85D" w14:textId="77777777" w:rsidTr="00B8327A">
        <w:tc>
          <w:tcPr>
            <w:tcW w:w="3739" w:type="pct"/>
            <w:shd w:val="clear" w:color="auto" w:fill="auto"/>
          </w:tcPr>
          <w:p w14:paraId="38F87EDA" w14:textId="77777777" w:rsidR="00FB6FA9" w:rsidRPr="00154C8E" w:rsidRDefault="00FB6FA9" w:rsidP="00FB6FA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4. ผลการพัฒนาเว็บไซต์ของหน่วยงานให้เป็นไปตามเกณฑ์ </w:t>
            </w: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Webometrics </w:t>
            </w: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และผลประเมินประสิทธิภาพการให้บริการระบบฐานข้อมูล ระบบเทคโนโลยีสารสนเทศ และเว็บไซต์โดยผู้ใช้</w:t>
            </w:r>
          </w:p>
        </w:tc>
        <w:tc>
          <w:tcPr>
            <w:tcW w:w="538" w:type="pct"/>
            <w:shd w:val="clear" w:color="auto" w:fill="auto"/>
          </w:tcPr>
          <w:p w14:paraId="3027500E" w14:textId="5073A255" w:rsidR="00FB6FA9" w:rsidRPr="00FB6FA9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FB6FA9">
              <w:rPr>
                <w:rFonts w:ascii="TH SarabunPSK" w:eastAsia="Cordia New" w:hAnsi="TH SarabunPSK" w:cs="TH SarabunPSK"/>
                <w:sz w:val="30"/>
                <w:szCs w:val="30"/>
              </w:rPr>
              <w:t>30</w:t>
            </w:r>
          </w:p>
        </w:tc>
        <w:tc>
          <w:tcPr>
            <w:tcW w:w="723" w:type="pct"/>
            <w:shd w:val="clear" w:color="auto" w:fill="auto"/>
          </w:tcPr>
          <w:p w14:paraId="6F370146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B6FA9" w:rsidRPr="00154C8E" w14:paraId="6B81B189" w14:textId="77777777" w:rsidTr="00B8327A">
        <w:tc>
          <w:tcPr>
            <w:tcW w:w="3739" w:type="pct"/>
            <w:shd w:val="clear" w:color="auto" w:fill="auto"/>
          </w:tcPr>
          <w:p w14:paraId="39518DC5" w14:textId="77777777" w:rsidR="00FB6FA9" w:rsidRPr="00154C8E" w:rsidRDefault="00FB6FA9" w:rsidP="00FB6FA9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5.  ผลลัพธ์ของตัวชี้วัดที่สำคัญด้านขีดความสามารถของบุคลากรตามสมรรถนะหลัก  และผลลัพธ์ของตัวชี้วัดที่สำคัญด้านการพัฒนาบุคากรและผู้นำ (เช่น  ตัวชี้วัดผลประเมินความพึงพอใจของบุคลากรต่อการพัฒนาทักษะความสามารถที่เกี่ยวข้องกับการปฏิบัติงาน)  โดยจำแนกตามประเภทของบุคลากรแต่ละกลุ่ม</w:t>
            </w:r>
          </w:p>
        </w:tc>
        <w:tc>
          <w:tcPr>
            <w:tcW w:w="538" w:type="pct"/>
            <w:shd w:val="clear" w:color="auto" w:fill="auto"/>
          </w:tcPr>
          <w:p w14:paraId="08B88B12" w14:textId="7F276B9F" w:rsidR="00FB6FA9" w:rsidRPr="00FB6FA9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FB6FA9">
              <w:rPr>
                <w:rFonts w:ascii="TH SarabunPSK" w:eastAsia="Cordia New" w:hAnsi="TH SarabunPSK" w:cs="TH SarabunPSK"/>
                <w:sz w:val="30"/>
                <w:szCs w:val="30"/>
              </w:rPr>
              <w:t>30</w:t>
            </w:r>
          </w:p>
        </w:tc>
        <w:tc>
          <w:tcPr>
            <w:tcW w:w="723" w:type="pct"/>
            <w:shd w:val="clear" w:color="auto" w:fill="auto"/>
          </w:tcPr>
          <w:p w14:paraId="2ABBF67A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B6FA9" w:rsidRPr="00154C8E" w14:paraId="5196E618" w14:textId="77777777" w:rsidTr="00B8327A">
        <w:tc>
          <w:tcPr>
            <w:tcW w:w="3739" w:type="pct"/>
            <w:shd w:val="clear" w:color="auto" w:fill="auto"/>
          </w:tcPr>
          <w:p w14:paraId="6984D3EC" w14:textId="77777777" w:rsidR="00FB6FA9" w:rsidRPr="00154C8E" w:rsidRDefault="00FB6FA9" w:rsidP="00FB6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154C8E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6.  ผลลัพธ์ของตัวชี้วัดที่สำคัญของผลการดำเนินงานด้านการปฏิบัติการ/การบริการ ของกระบวนการทำงานหลักและกระบวนการสนับสนุนที่สำคัญ  รวมทั้งผลิตภาพ  รอบเวลา  และตัววัดอื่น ๆ ที่เหมาะสมด้านประสิทธิผล ประสิทธิภาพ  และนวัตกรรมของกระบวนการ  โดยจำแนกตามประเภทของกระบวนการ</w:t>
            </w:r>
          </w:p>
        </w:tc>
        <w:tc>
          <w:tcPr>
            <w:tcW w:w="538" w:type="pct"/>
            <w:shd w:val="clear" w:color="auto" w:fill="auto"/>
          </w:tcPr>
          <w:p w14:paraId="27C2E804" w14:textId="26589D50" w:rsidR="00FB6FA9" w:rsidRPr="00FB6FA9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</w:pPr>
            <w:r w:rsidRPr="00FB6FA9">
              <w:rPr>
                <w:rFonts w:ascii="TH SarabunPSK" w:eastAsia="Cordia New" w:hAnsi="TH SarabunPSK" w:cs="TH SarabunPSK"/>
                <w:sz w:val="30"/>
                <w:szCs w:val="30"/>
              </w:rPr>
              <w:t>30</w:t>
            </w:r>
          </w:p>
        </w:tc>
        <w:tc>
          <w:tcPr>
            <w:tcW w:w="723" w:type="pct"/>
            <w:shd w:val="clear" w:color="auto" w:fill="auto"/>
          </w:tcPr>
          <w:p w14:paraId="7B4BAEC7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B6FA9" w:rsidRPr="00154C8E" w14:paraId="4F9F244E" w14:textId="77777777" w:rsidTr="00B8327A">
        <w:tc>
          <w:tcPr>
            <w:tcW w:w="3739" w:type="pct"/>
            <w:shd w:val="clear" w:color="auto" w:fill="D9D9D9" w:themeFill="background1" w:themeFillShade="D9"/>
          </w:tcPr>
          <w:p w14:paraId="25060A13" w14:textId="77777777" w:rsidR="00FB6FA9" w:rsidRPr="00154C8E" w:rsidRDefault="00FB6FA9" w:rsidP="00FB6FA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54C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ตัวบ่งชี้ 8 การพัฒนาตามยุทธศาสตร์มหาวิทยาลัยสู่ความเป็นเลิศ</w:t>
            </w:r>
          </w:p>
        </w:tc>
        <w:tc>
          <w:tcPr>
            <w:tcW w:w="538" w:type="pct"/>
            <w:shd w:val="clear" w:color="auto" w:fill="D9D9D9" w:themeFill="background1" w:themeFillShade="D9"/>
          </w:tcPr>
          <w:p w14:paraId="73BD4F32" w14:textId="77777777" w:rsidR="00FB6FA9" w:rsidRPr="00FB6FA9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FB6FA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200</w:t>
            </w:r>
          </w:p>
        </w:tc>
        <w:tc>
          <w:tcPr>
            <w:tcW w:w="723" w:type="pct"/>
            <w:shd w:val="clear" w:color="auto" w:fill="D9D9D9" w:themeFill="background1" w:themeFillShade="D9"/>
          </w:tcPr>
          <w:p w14:paraId="40941844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B6FA9" w:rsidRPr="00154C8E" w14:paraId="64D3D2BF" w14:textId="77777777" w:rsidTr="00B8327A">
        <w:tc>
          <w:tcPr>
            <w:tcW w:w="3739" w:type="pct"/>
            <w:shd w:val="clear" w:color="auto" w:fill="D9D9D9" w:themeFill="background1" w:themeFillShade="D9"/>
          </w:tcPr>
          <w:p w14:paraId="2740AE83" w14:textId="77777777" w:rsidR="00FB6FA9" w:rsidRPr="00154C8E" w:rsidRDefault="00FB6FA9" w:rsidP="00FB6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54C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กองกลาง สำนักงานอธิการบดี</w:t>
            </w:r>
          </w:p>
        </w:tc>
        <w:tc>
          <w:tcPr>
            <w:tcW w:w="538" w:type="pct"/>
            <w:shd w:val="clear" w:color="auto" w:fill="D9D9D9" w:themeFill="background1" w:themeFillShade="D9"/>
          </w:tcPr>
          <w:p w14:paraId="777399D3" w14:textId="77777777" w:rsidR="00FB6FA9" w:rsidRPr="00FB6FA9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23" w:type="pct"/>
            <w:shd w:val="clear" w:color="auto" w:fill="D9D9D9" w:themeFill="background1" w:themeFillShade="D9"/>
          </w:tcPr>
          <w:p w14:paraId="28E1235F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B6FA9" w:rsidRPr="00154C8E" w14:paraId="2D862872" w14:textId="77777777" w:rsidTr="00B8327A">
        <w:tc>
          <w:tcPr>
            <w:tcW w:w="3739" w:type="pct"/>
            <w:shd w:val="clear" w:color="auto" w:fill="auto"/>
          </w:tcPr>
          <w:p w14:paraId="2D48D429" w14:textId="77777777" w:rsidR="00FB6FA9" w:rsidRPr="008A43A6" w:rsidRDefault="00FB6FA9" w:rsidP="00FB6FA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1. มีการสร้างความผูกพันระยะยาว รวมถึงมีกิจกรรมการให้ขวัญกำลังใจแก่อาจารย์/บุคลากรและลูกค้าแต่ละกลุ่ม  มีการประเมินความผูกพัน  และนำผลการประเมินมาปรับปรุงการสร้างความผูกพันเพื่อผลการประเมินที่พัฒนาขึ้นหรือเป็นไปตามเป้าหมาย </w:t>
            </w:r>
            <w:r w:rsidRPr="008A43A6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538" w:type="pct"/>
            <w:shd w:val="clear" w:color="auto" w:fill="auto"/>
          </w:tcPr>
          <w:p w14:paraId="5DFFFC83" w14:textId="17A0489E" w:rsidR="00FB6FA9" w:rsidRPr="00FB6FA9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FB6FA9">
              <w:rPr>
                <w:rFonts w:ascii="TH SarabunPSK" w:eastAsia="Cordia New" w:hAnsi="TH SarabunPSK" w:cs="TH SarabunPSK"/>
                <w:sz w:val="30"/>
                <w:szCs w:val="30"/>
              </w:rPr>
              <w:t>30</w:t>
            </w:r>
          </w:p>
        </w:tc>
        <w:tc>
          <w:tcPr>
            <w:tcW w:w="723" w:type="pct"/>
            <w:shd w:val="clear" w:color="auto" w:fill="auto"/>
          </w:tcPr>
          <w:p w14:paraId="408722B4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B6FA9" w:rsidRPr="00154C8E" w14:paraId="5F989B70" w14:textId="77777777" w:rsidTr="00B8327A">
        <w:tc>
          <w:tcPr>
            <w:tcW w:w="3739" w:type="pct"/>
            <w:shd w:val="clear" w:color="auto" w:fill="auto"/>
          </w:tcPr>
          <w:p w14:paraId="0ECA5A8F" w14:textId="77777777" w:rsidR="00FB6FA9" w:rsidRPr="008A43A6" w:rsidRDefault="00FB6FA9" w:rsidP="00FB6FA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2. มีการพัฒนาทักษะความสามารถของบุคลากรตามสมรรถนะหลักที่มหาวิทยาลัย</w:t>
            </w:r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lastRenderedPageBreak/>
              <w:t>กำหนด</w:t>
            </w:r>
            <w:r w:rsidRPr="008A43A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8A43A6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538" w:type="pct"/>
            <w:shd w:val="clear" w:color="auto" w:fill="auto"/>
          </w:tcPr>
          <w:p w14:paraId="0400DBD2" w14:textId="7B0E953C" w:rsidR="00FB6FA9" w:rsidRPr="00FB6FA9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FB6FA9">
              <w:rPr>
                <w:rFonts w:ascii="TH SarabunPSK" w:eastAsia="Cordia New" w:hAnsi="TH SarabunPSK" w:cs="TH SarabunPSK"/>
                <w:sz w:val="30"/>
                <w:szCs w:val="30"/>
              </w:rPr>
              <w:lastRenderedPageBreak/>
              <w:t>30</w:t>
            </w:r>
          </w:p>
        </w:tc>
        <w:tc>
          <w:tcPr>
            <w:tcW w:w="723" w:type="pct"/>
            <w:shd w:val="clear" w:color="auto" w:fill="auto"/>
          </w:tcPr>
          <w:p w14:paraId="2FFDBFC9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B6FA9" w:rsidRPr="00154C8E" w14:paraId="5E0A111D" w14:textId="77777777" w:rsidTr="00B8327A">
        <w:tc>
          <w:tcPr>
            <w:tcW w:w="3739" w:type="pct"/>
            <w:shd w:val="clear" w:color="auto" w:fill="auto"/>
          </w:tcPr>
          <w:p w14:paraId="7C8FFF03" w14:textId="77777777" w:rsidR="00FB6FA9" w:rsidRPr="008A43A6" w:rsidRDefault="00FB6FA9" w:rsidP="00FB6FA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3. มีการส่งเสริมสนับสนุนให้บุคลากรสายสนับสนุนได้เข้าสู่ตำแหน่งที่สูงขึ้น</w:t>
            </w:r>
            <w:r w:rsidRPr="008A43A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8A43A6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538" w:type="pct"/>
            <w:shd w:val="clear" w:color="auto" w:fill="auto"/>
          </w:tcPr>
          <w:p w14:paraId="3B370270" w14:textId="0913D96F" w:rsidR="00FB6FA9" w:rsidRPr="00FB6FA9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</w:pPr>
            <w:r w:rsidRPr="00FB6FA9">
              <w:rPr>
                <w:rFonts w:ascii="TH SarabunPSK" w:eastAsia="Cordia New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723" w:type="pct"/>
            <w:shd w:val="clear" w:color="auto" w:fill="auto"/>
          </w:tcPr>
          <w:p w14:paraId="48654F57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B6FA9" w:rsidRPr="00154C8E" w14:paraId="602B4240" w14:textId="77777777" w:rsidTr="00B8327A">
        <w:tc>
          <w:tcPr>
            <w:tcW w:w="3739" w:type="pct"/>
            <w:shd w:val="clear" w:color="auto" w:fill="auto"/>
          </w:tcPr>
          <w:p w14:paraId="433F5EA0" w14:textId="77777777" w:rsidR="00FB6FA9" w:rsidRPr="008A43A6" w:rsidRDefault="00FB6FA9" w:rsidP="00FB6FA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4. มีแผนอัตรากำลังคน และการทดแทนบุคลากรที่ลาออกหรือเกษียณอายุอย่างทันท่วงที</w:t>
            </w:r>
            <w:r w:rsidRPr="008A43A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8A43A6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538" w:type="pct"/>
            <w:shd w:val="clear" w:color="auto" w:fill="auto"/>
          </w:tcPr>
          <w:p w14:paraId="711DF8D6" w14:textId="41CDA4C9" w:rsidR="00FB6FA9" w:rsidRPr="00FB6FA9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FB6FA9">
              <w:rPr>
                <w:rFonts w:ascii="TH SarabunPSK" w:eastAsia="Cordia New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723" w:type="pct"/>
            <w:shd w:val="clear" w:color="auto" w:fill="auto"/>
          </w:tcPr>
          <w:p w14:paraId="25E02C58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B6FA9" w:rsidRPr="00154C8E" w14:paraId="3A5289D3" w14:textId="77777777" w:rsidTr="00B8327A">
        <w:tc>
          <w:tcPr>
            <w:tcW w:w="3739" w:type="pct"/>
            <w:shd w:val="clear" w:color="auto" w:fill="auto"/>
          </w:tcPr>
          <w:p w14:paraId="76998DB4" w14:textId="77777777" w:rsidR="00FB6FA9" w:rsidRPr="008A43A6" w:rsidRDefault="00FB6FA9" w:rsidP="00FB6FA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5. กระบวนการพัฒนาทักษะที่สำคัญของผู้บริหารทั้งผู้บริหารที่มีวาระและไม่มีวาระดำรงตำแหน่ง </w:t>
            </w:r>
            <w:r w:rsidRPr="008A43A6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538" w:type="pct"/>
            <w:shd w:val="clear" w:color="auto" w:fill="auto"/>
          </w:tcPr>
          <w:p w14:paraId="7BDE2747" w14:textId="1C544936" w:rsidR="00FB6FA9" w:rsidRPr="00FB6FA9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</w:pPr>
            <w:r w:rsidRPr="00FB6FA9">
              <w:rPr>
                <w:rFonts w:ascii="TH SarabunPSK" w:eastAsia="Cordia New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723" w:type="pct"/>
            <w:shd w:val="clear" w:color="auto" w:fill="auto"/>
          </w:tcPr>
          <w:p w14:paraId="1495B66C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B6FA9" w:rsidRPr="00154C8E" w14:paraId="6A9A1633" w14:textId="77777777" w:rsidTr="00B8327A">
        <w:tc>
          <w:tcPr>
            <w:tcW w:w="3739" w:type="pct"/>
            <w:shd w:val="clear" w:color="auto" w:fill="auto"/>
          </w:tcPr>
          <w:p w14:paraId="0B7E25F8" w14:textId="77777777" w:rsidR="00FB6FA9" w:rsidRPr="008A43A6" w:rsidRDefault="00FB6FA9" w:rsidP="00FB6FA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6. มีฐานข้อมูลที่สำคัญเกี่ยวกับบุคลากร ที่สามารถสืบค้นได้ง่ายและนำมาจัดทำเป็นสารสนเทศเพื่อใช้ในการกำหนดกลยุทธ์และการตัดสินใจ (อัตราการคงอยู่ของบุคลากร การขาดงาน การร้องทุกข์ ความปลอดภัย ความพึงพอใจ ความไม่พึงพอใจต่อการปฏิบัติงานและสิทธิประโยชน์ ฯลฯ)</w:t>
            </w:r>
            <w:r w:rsidRPr="008A43A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8A43A6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538" w:type="pct"/>
            <w:shd w:val="clear" w:color="auto" w:fill="auto"/>
          </w:tcPr>
          <w:p w14:paraId="0183450F" w14:textId="30384738" w:rsidR="00FB6FA9" w:rsidRPr="00FB6FA9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FB6FA9">
              <w:rPr>
                <w:rFonts w:ascii="TH SarabunPSK" w:eastAsia="Cordia New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723" w:type="pct"/>
            <w:shd w:val="clear" w:color="auto" w:fill="auto"/>
          </w:tcPr>
          <w:p w14:paraId="23FCF923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B6FA9" w:rsidRPr="00154C8E" w14:paraId="0137E7BF" w14:textId="77777777" w:rsidTr="00B8327A">
        <w:tc>
          <w:tcPr>
            <w:tcW w:w="3739" w:type="pct"/>
            <w:shd w:val="clear" w:color="auto" w:fill="auto"/>
          </w:tcPr>
          <w:p w14:paraId="34529638" w14:textId="77777777" w:rsidR="00FB6FA9" w:rsidRPr="008A43A6" w:rsidRDefault="00FB6FA9" w:rsidP="00FB6FA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A43A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7</w:t>
            </w:r>
            <w:r w:rsidRPr="008A43A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. </w:t>
            </w:r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มีช่องทางการรับข้อร้องเรียนจากลูกค้า (ผู้เรียน/</w:t>
            </w:r>
            <w:proofErr w:type="gramStart"/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ผู้รับบริการ)  และมีระบบจัดการหรือส่งต่อไปยังหน่วยงานที่เกี่ยวข้องในการตอบสนองข้อร้องเรียน</w:t>
            </w:r>
            <w:proofErr w:type="gramEnd"/>
            <w:r w:rsidRPr="008A43A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8A43A6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538" w:type="pct"/>
            <w:shd w:val="clear" w:color="auto" w:fill="auto"/>
          </w:tcPr>
          <w:p w14:paraId="5F59A734" w14:textId="7A110608" w:rsidR="00FB6FA9" w:rsidRPr="00FB6FA9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FB6FA9">
              <w:rPr>
                <w:rFonts w:ascii="TH SarabunPSK" w:eastAsia="Cordia New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723" w:type="pct"/>
            <w:shd w:val="clear" w:color="auto" w:fill="auto"/>
          </w:tcPr>
          <w:p w14:paraId="0D704CF6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B6FA9" w:rsidRPr="00154C8E" w14:paraId="7C12B7EF" w14:textId="77777777" w:rsidTr="00B8327A">
        <w:tc>
          <w:tcPr>
            <w:tcW w:w="3739" w:type="pct"/>
            <w:shd w:val="clear" w:color="auto" w:fill="auto"/>
          </w:tcPr>
          <w:p w14:paraId="58C24AC0" w14:textId="77777777" w:rsidR="00FB6FA9" w:rsidRPr="008A43A6" w:rsidRDefault="00FB6FA9" w:rsidP="00FB6FA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8. มีการจัดพื้นที่ สภาพแวดล้อม ที่เพียงพอเหมาะสมและเอื้อต่อการส่งเสริมบรรยากาศการเรียนรู้ และสภาพจิตใจของผู้เรียนและผู้ที่มีความต้องการพิเศษ เช่น คนพิการ</w:t>
            </w:r>
            <w:r w:rsidRPr="008A43A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8A43A6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</w:rPr>
              <w:t>(</w:t>
            </w:r>
            <w:r w:rsidRPr="008A43A6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</w:rPr>
              <w:t>ผลลัพธ์</w:t>
            </w:r>
            <w:r w:rsidRPr="008A43A6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</w:rPr>
              <w:t>)</w:t>
            </w:r>
          </w:p>
        </w:tc>
        <w:tc>
          <w:tcPr>
            <w:tcW w:w="538" w:type="pct"/>
            <w:shd w:val="clear" w:color="auto" w:fill="auto"/>
          </w:tcPr>
          <w:p w14:paraId="30BA82B7" w14:textId="7A21672D" w:rsidR="00FB6FA9" w:rsidRPr="00FB6FA9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FB6FA9">
              <w:rPr>
                <w:rFonts w:ascii="TH SarabunPSK" w:eastAsia="Cordia New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723" w:type="pct"/>
            <w:shd w:val="clear" w:color="auto" w:fill="auto"/>
          </w:tcPr>
          <w:p w14:paraId="7E35790C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B6FA9" w:rsidRPr="00154C8E" w14:paraId="47AC0942" w14:textId="77777777" w:rsidTr="00B8327A">
        <w:tc>
          <w:tcPr>
            <w:tcW w:w="3739" w:type="pct"/>
            <w:shd w:val="clear" w:color="auto" w:fill="auto"/>
          </w:tcPr>
          <w:p w14:paraId="75274967" w14:textId="77777777" w:rsidR="00FB6FA9" w:rsidRPr="008A43A6" w:rsidRDefault="00FB6FA9" w:rsidP="00FB6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val="th-TH"/>
              </w:rPr>
              <w:t>9. ผลดำเนินการตามเกณฑ์</w:t>
            </w:r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t xml:space="preserve"> Green Office</w:t>
            </w:r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Pr="008A43A6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</w:rPr>
              <w:t>(</w:t>
            </w:r>
            <w:r w:rsidRPr="008A43A6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</w:rPr>
              <w:t>ผลลัพธ์</w:t>
            </w:r>
            <w:r w:rsidRPr="008A43A6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</w:rPr>
              <w:t>)</w:t>
            </w:r>
          </w:p>
        </w:tc>
        <w:tc>
          <w:tcPr>
            <w:tcW w:w="538" w:type="pct"/>
            <w:shd w:val="clear" w:color="auto" w:fill="auto"/>
          </w:tcPr>
          <w:p w14:paraId="7F37DEBD" w14:textId="7706380F" w:rsidR="00FB6FA9" w:rsidRPr="00FB6FA9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FB6FA9">
              <w:rPr>
                <w:rFonts w:ascii="TH SarabunPSK" w:eastAsia="Cordia New" w:hAnsi="TH SarabunPSK" w:cs="TH SarabunPSK"/>
                <w:sz w:val="30"/>
                <w:szCs w:val="30"/>
              </w:rPr>
              <w:t>20</w:t>
            </w:r>
          </w:p>
        </w:tc>
        <w:tc>
          <w:tcPr>
            <w:tcW w:w="723" w:type="pct"/>
            <w:shd w:val="clear" w:color="auto" w:fill="auto"/>
          </w:tcPr>
          <w:p w14:paraId="1D68EF46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B6FA9" w:rsidRPr="00154C8E" w14:paraId="6F171488" w14:textId="77777777" w:rsidTr="00B8327A">
        <w:tc>
          <w:tcPr>
            <w:tcW w:w="3739" w:type="pct"/>
            <w:shd w:val="clear" w:color="auto" w:fill="D9D9D9" w:themeFill="background1" w:themeFillShade="D9"/>
          </w:tcPr>
          <w:p w14:paraId="2DEC0FDB" w14:textId="77777777" w:rsidR="00FB6FA9" w:rsidRPr="008A43A6" w:rsidRDefault="00FB6FA9" w:rsidP="00FB6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A43A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กองนโยบายและแผน สำนักงานอธิการบดี</w:t>
            </w:r>
          </w:p>
        </w:tc>
        <w:tc>
          <w:tcPr>
            <w:tcW w:w="538" w:type="pct"/>
            <w:shd w:val="clear" w:color="auto" w:fill="D9D9D9" w:themeFill="background1" w:themeFillShade="D9"/>
          </w:tcPr>
          <w:p w14:paraId="54290718" w14:textId="77777777" w:rsidR="00FB6FA9" w:rsidRPr="00FB6FA9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FB6FA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200</w:t>
            </w:r>
          </w:p>
        </w:tc>
        <w:tc>
          <w:tcPr>
            <w:tcW w:w="723" w:type="pct"/>
            <w:shd w:val="clear" w:color="auto" w:fill="D9D9D9" w:themeFill="background1" w:themeFillShade="D9"/>
          </w:tcPr>
          <w:p w14:paraId="450208F2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B6FA9" w:rsidRPr="00154C8E" w14:paraId="6A14EF04" w14:textId="77777777" w:rsidTr="00B8327A">
        <w:tc>
          <w:tcPr>
            <w:tcW w:w="3739" w:type="pct"/>
            <w:shd w:val="clear" w:color="auto" w:fill="auto"/>
          </w:tcPr>
          <w:p w14:paraId="637B8649" w14:textId="77777777" w:rsidR="00FB6FA9" w:rsidRPr="008A43A6" w:rsidRDefault="00FB6FA9" w:rsidP="00FB6FA9">
            <w:pPr>
              <w:spacing w:after="0" w:line="240" w:lineRule="auto"/>
              <w:ind w:right="-64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1. สนับสนุนให้เกิดช่องทางการสื่อสารแบบสองทางทั้งแบบเป็นทางการและไม่เป็นทางการให้กับผู้นำระดับสูงในการถ่ายทอดวิสัยทัศน์  ค่านิยม และปรัชญาทางการศึกษาของมหาวิทยาลัยไปยังบุคลากร  ลูกค้า (ผู้เรียน/ผู้รับบริการ)  และผู้มีส่วนได้ส่วนเสียทุกกลุ่ม </w:t>
            </w:r>
            <w:r w:rsidRPr="008A43A6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538" w:type="pct"/>
            <w:shd w:val="clear" w:color="auto" w:fill="auto"/>
          </w:tcPr>
          <w:p w14:paraId="14DB997B" w14:textId="222CA5A6" w:rsidR="00FB6FA9" w:rsidRPr="00FB6FA9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FB6FA9">
              <w:rPr>
                <w:rFonts w:ascii="TH SarabunPSK" w:eastAsia="Cordia New" w:hAnsi="TH SarabunPSK" w:cs="TH SarabunPSK"/>
                <w:sz w:val="30"/>
                <w:szCs w:val="30"/>
              </w:rPr>
              <w:t>50</w:t>
            </w:r>
          </w:p>
        </w:tc>
        <w:tc>
          <w:tcPr>
            <w:tcW w:w="723" w:type="pct"/>
            <w:shd w:val="clear" w:color="auto" w:fill="auto"/>
          </w:tcPr>
          <w:p w14:paraId="479BB9EE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FB6FA9" w:rsidRPr="00154C8E" w14:paraId="45FFD8ED" w14:textId="77777777" w:rsidTr="00B8327A">
        <w:tc>
          <w:tcPr>
            <w:tcW w:w="3739" w:type="pct"/>
            <w:shd w:val="clear" w:color="auto" w:fill="auto"/>
          </w:tcPr>
          <w:p w14:paraId="40226EE7" w14:textId="77777777" w:rsidR="00FB6FA9" w:rsidRPr="008A43A6" w:rsidRDefault="00FB6FA9" w:rsidP="00FB6FA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2. จัดให้มีระบบประเมินผลการปฏิบัติงานของบุคลากรที่มีมาตรฐานและยุติธรรม</w:t>
            </w:r>
            <w:r w:rsidRPr="008A43A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8A43A6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538" w:type="pct"/>
            <w:shd w:val="clear" w:color="auto" w:fill="auto"/>
          </w:tcPr>
          <w:p w14:paraId="040576D4" w14:textId="25DB8814" w:rsidR="00FB6FA9" w:rsidRPr="00FB6FA9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FB6FA9">
              <w:rPr>
                <w:rFonts w:ascii="TH SarabunPSK" w:eastAsia="Cordia New" w:hAnsi="TH SarabunPSK" w:cs="TH SarabunPSK"/>
                <w:sz w:val="30"/>
                <w:szCs w:val="30"/>
              </w:rPr>
              <w:t>50</w:t>
            </w:r>
          </w:p>
        </w:tc>
        <w:tc>
          <w:tcPr>
            <w:tcW w:w="723" w:type="pct"/>
            <w:shd w:val="clear" w:color="auto" w:fill="auto"/>
          </w:tcPr>
          <w:p w14:paraId="60AC4D80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FB6FA9" w:rsidRPr="00154C8E" w14:paraId="37DD9144" w14:textId="77777777" w:rsidTr="00B8327A">
        <w:tc>
          <w:tcPr>
            <w:tcW w:w="3739" w:type="pct"/>
            <w:shd w:val="clear" w:color="auto" w:fill="auto"/>
          </w:tcPr>
          <w:p w14:paraId="0331C3BC" w14:textId="77777777" w:rsidR="00FB6FA9" w:rsidRPr="008A43A6" w:rsidRDefault="00FB6FA9" w:rsidP="00FB6FA9">
            <w:pPr>
              <w:spacing w:after="0" w:line="240" w:lineRule="auto"/>
              <w:rPr>
                <w:rFonts w:ascii="TH SarabunPSK" w:hAnsi="TH SarabunPSK" w:cs="TH SarabunPSK"/>
                <w:color w:val="808080" w:themeColor="background1" w:themeShade="80"/>
                <w:sz w:val="30"/>
                <w:szCs w:val="30"/>
                <w:cs/>
              </w:rPr>
            </w:pPr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3. มีระบบติดตามผลดำเนินการเชิงกลยุทธ์ รวมถึงการแจ้งเตือนผลดำเนินการที่มีความเสี่ยงจะไม่บรรลุผลสำเร็จ โดยมุ่งเน้นให้เกิดวัฒนธรรมการปรับปรุงผลดำเนินการที่จริงจัง</w:t>
            </w:r>
            <w:r w:rsidRPr="008A43A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8A43A6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538" w:type="pct"/>
            <w:shd w:val="clear" w:color="auto" w:fill="auto"/>
          </w:tcPr>
          <w:p w14:paraId="272EA94A" w14:textId="720038A3" w:rsidR="00FB6FA9" w:rsidRPr="00FB6FA9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FB6FA9">
              <w:rPr>
                <w:rFonts w:ascii="TH SarabunPSK" w:eastAsia="Cordia New" w:hAnsi="TH SarabunPSK" w:cs="TH SarabunPSK"/>
                <w:sz w:val="30"/>
                <w:szCs w:val="30"/>
              </w:rPr>
              <w:t>50</w:t>
            </w:r>
          </w:p>
        </w:tc>
        <w:tc>
          <w:tcPr>
            <w:tcW w:w="723" w:type="pct"/>
            <w:shd w:val="clear" w:color="auto" w:fill="auto"/>
          </w:tcPr>
          <w:p w14:paraId="442132E2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FB6FA9" w:rsidRPr="00154C8E" w14:paraId="7A09A2C1" w14:textId="77777777" w:rsidTr="00B8327A">
        <w:tc>
          <w:tcPr>
            <w:tcW w:w="3739" w:type="pct"/>
            <w:shd w:val="clear" w:color="auto" w:fill="auto"/>
          </w:tcPr>
          <w:p w14:paraId="4A1ABE5C" w14:textId="77777777" w:rsidR="00FB6FA9" w:rsidRPr="008A43A6" w:rsidRDefault="00FB6FA9" w:rsidP="00FB6FA9">
            <w:pPr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4. </w:t>
            </w:r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val="th-TH"/>
              </w:rPr>
              <w:t xml:space="preserve">มีกระบวนการวิเคราะห์สัดส่วนค่าใช้จ่าย ความคุ้มค่า ประสิทธิภาพ ประสิทธิผล ที่เหมาะสม (ค่า </w:t>
            </w:r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</w:rPr>
              <w:t>FTE</w:t>
            </w:r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)</w:t>
            </w:r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  <w:lang w:val="th-TH"/>
              </w:rPr>
              <w:t xml:space="preserve"> และสามารถนำไปใช้ประโยชน์ในการบริหารจัดการของมหาวิทยาลัย </w:t>
            </w:r>
            <w:r w:rsidRPr="008A43A6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</w:rPr>
              <w:t>(</w:t>
            </w:r>
            <w:r w:rsidRPr="008A43A6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  <w:lang w:val="th-TH"/>
              </w:rPr>
              <w:t>กระบวนการ</w:t>
            </w:r>
            <w:r w:rsidRPr="008A43A6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</w:rPr>
              <w:t>)</w:t>
            </w:r>
          </w:p>
        </w:tc>
        <w:tc>
          <w:tcPr>
            <w:tcW w:w="538" w:type="pct"/>
            <w:shd w:val="clear" w:color="auto" w:fill="auto"/>
          </w:tcPr>
          <w:p w14:paraId="7F05B565" w14:textId="0D89A919" w:rsidR="00FB6FA9" w:rsidRPr="00FB6FA9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FB6FA9">
              <w:rPr>
                <w:rFonts w:ascii="TH SarabunPSK" w:eastAsia="Cordia New" w:hAnsi="TH SarabunPSK" w:cs="TH SarabunPSK"/>
                <w:sz w:val="30"/>
                <w:szCs w:val="30"/>
              </w:rPr>
              <w:t>50</w:t>
            </w:r>
          </w:p>
        </w:tc>
        <w:tc>
          <w:tcPr>
            <w:tcW w:w="723" w:type="pct"/>
            <w:shd w:val="clear" w:color="auto" w:fill="auto"/>
          </w:tcPr>
          <w:p w14:paraId="190CEC10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FB6FA9" w:rsidRPr="00154C8E" w14:paraId="7ACB7B02" w14:textId="77777777" w:rsidTr="00B8327A">
        <w:tc>
          <w:tcPr>
            <w:tcW w:w="3739" w:type="pct"/>
            <w:shd w:val="clear" w:color="auto" w:fill="D9D9D9" w:themeFill="background1" w:themeFillShade="D9"/>
          </w:tcPr>
          <w:p w14:paraId="5EB5BD2C" w14:textId="77777777" w:rsidR="00FB6FA9" w:rsidRPr="00154C8E" w:rsidRDefault="00FB6FA9" w:rsidP="00FB6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54C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กองพัฒนานักศึกษา สำนักงานอธิการบดี</w:t>
            </w:r>
          </w:p>
        </w:tc>
        <w:tc>
          <w:tcPr>
            <w:tcW w:w="538" w:type="pct"/>
            <w:shd w:val="clear" w:color="auto" w:fill="D9D9D9" w:themeFill="background1" w:themeFillShade="D9"/>
          </w:tcPr>
          <w:p w14:paraId="7D2732F2" w14:textId="77777777" w:rsidR="00FB6FA9" w:rsidRPr="00FB6FA9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FB6FA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200</w:t>
            </w:r>
          </w:p>
        </w:tc>
        <w:tc>
          <w:tcPr>
            <w:tcW w:w="723" w:type="pct"/>
            <w:shd w:val="clear" w:color="auto" w:fill="D9D9D9" w:themeFill="background1" w:themeFillShade="D9"/>
          </w:tcPr>
          <w:p w14:paraId="63DA78AE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B6FA9" w:rsidRPr="00154C8E" w14:paraId="190B701F" w14:textId="77777777" w:rsidTr="00B8327A">
        <w:tc>
          <w:tcPr>
            <w:tcW w:w="3739" w:type="pct"/>
            <w:shd w:val="clear" w:color="auto" w:fill="auto"/>
          </w:tcPr>
          <w:p w14:paraId="6B3AFEC6" w14:textId="77777777" w:rsidR="00FB6FA9" w:rsidRPr="008A43A6" w:rsidRDefault="00FB6FA9" w:rsidP="00FB6FA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</w:t>
            </w:r>
            <w:r w:rsidRPr="008A43A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. </w:t>
            </w:r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มีช่องทางการรับข้อร้องเรียนจากผู้เรียน และมีระบบจัดการหรือส่งต่อไปยังหน่วยงานที่เกี่ยวข้องในการตอบสนองข้อร้องเรียนเหล่านั้น </w:t>
            </w:r>
            <w:r w:rsidRPr="008A43A6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</w:rPr>
              <w:t>(</w:t>
            </w:r>
            <w:r w:rsidRPr="008A43A6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  <w:lang w:val="th-TH"/>
              </w:rPr>
              <w:t>กระบวนการ</w:t>
            </w:r>
            <w:r w:rsidRPr="008A43A6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</w:rPr>
              <w:t>)</w:t>
            </w:r>
          </w:p>
        </w:tc>
        <w:tc>
          <w:tcPr>
            <w:tcW w:w="538" w:type="pct"/>
            <w:shd w:val="clear" w:color="auto" w:fill="auto"/>
          </w:tcPr>
          <w:p w14:paraId="514CE64B" w14:textId="799A2E95" w:rsidR="00FB6FA9" w:rsidRPr="00FB6FA9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</w:pPr>
            <w:r w:rsidRPr="00FB6FA9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60</w:t>
            </w:r>
          </w:p>
        </w:tc>
        <w:tc>
          <w:tcPr>
            <w:tcW w:w="723" w:type="pct"/>
            <w:shd w:val="clear" w:color="auto" w:fill="auto"/>
          </w:tcPr>
          <w:p w14:paraId="0E2BA889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FB6FA9" w:rsidRPr="00154C8E" w14:paraId="094794AD" w14:textId="77777777" w:rsidTr="00B8327A">
        <w:tc>
          <w:tcPr>
            <w:tcW w:w="3739" w:type="pct"/>
            <w:shd w:val="clear" w:color="auto" w:fill="auto"/>
          </w:tcPr>
          <w:p w14:paraId="66D90E5B" w14:textId="77777777" w:rsidR="00FB6FA9" w:rsidRPr="008A43A6" w:rsidRDefault="00FB6FA9" w:rsidP="00FB6FA9">
            <w:pPr>
              <w:spacing w:after="0" w:line="240" w:lineRule="auto"/>
              <w:ind w:right="-13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</w:t>
            </w:r>
            <w:r w:rsidRPr="008A43A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. </w:t>
            </w:r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การสร้างความผูกพันกับผู้เรียน และศิษย์เก่า </w:t>
            </w:r>
            <w:r w:rsidRPr="008A43A6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</w:rPr>
              <w:t>(ผลลัพธ์)</w:t>
            </w:r>
          </w:p>
        </w:tc>
        <w:tc>
          <w:tcPr>
            <w:tcW w:w="538" w:type="pct"/>
            <w:shd w:val="clear" w:color="auto" w:fill="auto"/>
          </w:tcPr>
          <w:p w14:paraId="3008A2A2" w14:textId="77BA3A96" w:rsidR="00FB6FA9" w:rsidRPr="00FB6FA9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</w:pPr>
            <w:r w:rsidRPr="00FB6FA9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80</w:t>
            </w:r>
          </w:p>
        </w:tc>
        <w:tc>
          <w:tcPr>
            <w:tcW w:w="723" w:type="pct"/>
            <w:shd w:val="clear" w:color="auto" w:fill="auto"/>
          </w:tcPr>
          <w:p w14:paraId="5653F811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FB6FA9" w:rsidRPr="00154C8E" w14:paraId="54CD675B" w14:textId="77777777" w:rsidTr="00B8327A">
        <w:tc>
          <w:tcPr>
            <w:tcW w:w="3739" w:type="pct"/>
            <w:shd w:val="clear" w:color="auto" w:fill="auto"/>
          </w:tcPr>
          <w:p w14:paraId="1A1F721D" w14:textId="77777777" w:rsidR="00FB6FA9" w:rsidRPr="008A43A6" w:rsidRDefault="00FB6FA9" w:rsidP="00FB6FA9">
            <w:pPr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lastRenderedPageBreak/>
              <w:t>3. ผลลัพธ์เกี่ยวกับการส่งเสริมนักศึกษาตามอ</w:t>
            </w:r>
            <w:proofErr w:type="spellStart"/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ัต</w:t>
            </w:r>
            <w:proofErr w:type="spellEnd"/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ลักษณ์มหาวิทยาลัยให้ได้รับรางวัลระดับชาติ หรือได้รับการยอมรับจากชุมชน </w:t>
            </w:r>
            <w:r w:rsidRPr="008A43A6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</w:rPr>
              <w:t>(ผลลัพธ์)</w:t>
            </w:r>
          </w:p>
        </w:tc>
        <w:tc>
          <w:tcPr>
            <w:tcW w:w="538" w:type="pct"/>
            <w:shd w:val="clear" w:color="auto" w:fill="auto"/>
          </w:tcPr>
          <w:p w14:paraId="43697E07" w14:textId="6CA1D798" w:rsidR="00FB6FA9" w:rsidRPr="00FB6FA9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</w:pPr>
            <w:r w:rsidRPr="00FB6FA9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60</w:t>
            </w:r>
          </w:p>
        </w:tc>
        <w:tc>
          <w:tcPr>
            <w:tcW w:w="723" w:type="pct"/>
            <w:shd w:val="clear" w:color="auto" w:fill="auto"/>
          </w:tcPr>
          <w:p w14:paraId="4114B4ED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FB6FA9" w:rsidRPr="00154C8E" w14:paraId="61CF90AD" w14:textId="77777777" w:rsidTr="00B8327A">
        <w:tc>
          <w:tcPr>
            <w:tcW w:w="3739" w:type="pct"/>
            <w:shd w:val="clear" w:color="auto" w:fill="D9D9D9" w:themeFill="background1" w:themeFillShade="D9"/>
          </w:tcPr>
          <w:p w14:paraId="6702E0A1" w14:textId="77777777" w:rsidR="00FB6FA9" w:rsidRPr="00154C8E" w:rsidRDefault="00FB6FA9" w:rsidP="00FB6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54C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สำนักส่งเสริมวิชาการและงานทะเบียน</w:t>
            </w:r>
          </w:p>
        </w:tc>
        <w:tc>
          <w:tcPr>
            <w:tcW w:w="538" w:type="pct"/>
            <w:shd w:val="clear" w:color="auto" w:fill="D9D9D9" w:themeFill="background1" w:themeFillShade="D9"/>
          </w:tcPr>
          <w:p w14:paraId="747060C5" w14:textId="77777777" w:rsidR="00FB6FA9" w:rsidRPr="00FB6FA9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FB6FA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200</w:t>
            </w:r>
          </w:p>
        </w:tc>
        <w:tc>
          <w:tcPr>
            <w:tcW w:w="723" w:type="pct"/>
            <w:shd w:val="clear" w:color="auto" w:fill="D9D9D9" w:themeFill="background1" w:themeFillShade="D9"/>
          </w:tcPr>
          <w:p w14:paraId="163D4F11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B6FA9" w:rsidRPr="00154C8E" w14:paraId="3753A5DE" w14:textId="77777777" w:rsidTr="00B8327A">
        <w:tc>
          <w:tcPr>
            <w:tcW w:w="3739" w:type="pct"/>
            <w:shd w:val="clear" w:color="auto" w:fill="auto"/>
          </w:tcPr>
          <w:p w14:paraId="72EE3302" w14:textId="77777777" w:rsidR="00FB6FA9" w:rsidRPr="008A43A6" w:rsidRDefault="00FB6FA9" w:rsidP="00FB6FA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1. มีกลยุทธ์ในการแนะแนว ประชาสัมพันธ์หลักสูตรของมหาวิทยาลัยให้เป็นที่รู้จักแก่สาธารณชน โดยเฉพาะกลุ่มนักเรียนมัธยมปลาย </w:t>
            </w:r>
            <w:r w:rsidRPr="008A43A6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538" w:type="pct"/>
            <w:shd w:val="clear" w:color="auto" w:fill="auto"/>
          </w:tcPr>
          <w:p w14:paraId="3727BEBA" w14:textId="153E59FA" w:rsidR="00FB6FA9" w:rsidRPr="00FB6FA9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FB6FA9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30</w:t>
            </w:r>
          </w:p>
        </w:tc>
        <w:tc>
          <w:tcPr>
            <w:tcW w:w="723" w:type="pct"/>
            <w:shd w:val="clear" w:color="auto" w:fill="auto"/>
          </w:tcPr>
          <w:p w14:paraId="0ACCA7BC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FB6FA9" w:rsidRPr="00154C8E" w14:paraId="49F3D451" w14:textId="77777777" w:rsidTr="00B8327A">
        <w:tc>
          <w:tcPr>
            <w:tcW w:w="3739" w:type="pct"/>
            <w:shd w:val="clear" w:color="auto" w:fill="auto"/>
          </w:tcPr>
          <w:p w14:paraId="1F0F0094" w14:textId="77777777" w:rsidR="00FB6FA9" w:rsidRPr="008A43A6" w:rsidRDefault="00FB6FA9" w:rsidP="00FB6FA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2. มีฐานข้อมูลที่สำคัญเกี่ยวกับผู้เรียนและบัณฑิต ที่สามารถสืบค้นได้ง่ายและนำมาจัดทำเป็นสารสนเทศเพื่อใช้ในการกำหนดกลยุทธ์และการตัดสินใจ(ปัจจัยที่ทำให้ผู้เรียนเลือกมาเรียนกับมหาวิทยาลัย  โรงเรียนแหล่งที่มาและภูมิลำเนาของผู้เรียน  </w:t>
            </w:r>
            <w:r w:rsidRPr="008A43A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อัตราการการสำเร็จการศึกษา อัตราการออกกลางคันระยะเวลาเฉลี่ยในการสำเร็จการศึกษา</w:t>
            </w:r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ก</w:t>
            </w:r>
            <w:r w:rsidRPr="008A43A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ารได้งานทำของบัณฑิต</w:t>
            </w:r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 และผลการประเมินคุณภาพบัณฑิต  ฯลฯ) </w:t>
            </w:r>
            <w:r w:rsidRPr="008A43A6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538" w:type="pct"/>
            <w:shd w:val="clear" w:color="auto" w:fill="auto"/>
          </w:tcPr>
          <w:p w14:paraId="1D95F9D2" w14:textId="140E987A" w:rsidR="00FB6FA9" w:rsidRPr="00FB6FA9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FB6FA9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40</w:t>
            </w:r>
          </w:p>
        </w:tc>
        <w:tc>
          <w:tcPr>
            <w:tcW w:w="723" w:type="pct"/>
            <w:shd w:val="clear" w:color="auto" w:fill="auto"/>
          </w:tcPr>
          <w:p w14:paraId="1D9DAEC7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FB6FA9" w:rsidRPr="00154C8E" w14:paraId="06F10A0E" w14:textId="77777777" w:rsidTr="00B8327A">
        <w:tc>
          <w:tcPr>
            <w:tcW w:w="3739" w:type="pct"/>
            <w:shd w:val="clear" w:color="auto" w:fill="auto"/>
          </w:tcPr>
          <w:p w14:paraId="2A251559" w14:textId="77777777" w:rsidR="00FB6FA9" w:rsidRPr="008A43A6" w:rsidRDefault="00FB6FA9" w:rsidP="00FB6FA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3. มีกระบวนการติดตามให้ข้อมูลภายในระบบสารสนเทศเพื่อการบริหารและการตัดสินใจมีความเป็นปัจจุบันอยู่เสมอ</w:t>
            </w:r>
            <w:r w:rsidRPr="008A43A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8A43A6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538" w:type="pct"/>
            <w:shd w:val="clear" w:color="auto" w:fill="auto"/>
          </w:tcPr>
          <w:p w14:paraId="6BB0BCB7" w14:textId="0EFC2CD5" w:rsidR="00FB6FA9" w:rsidRPr="00FB6FA9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FB6FA9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30</w:t>
            </w:r>
          </w:p>
        </w:tc>
        <w:tc>
          <w:tcPr>
            <w:tcW w:w="723" w:type="pct"/>
            <w:shd w:val="clear" w:color="auto" w:fill="auto"/>
          </w:tcPr>
          <w:p w14:paraId="764499F6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FB6FA9" w:rsidRPr="00154C8E" w14:paraId="2D772518" w14:textId="77777777" w:rsidTr="00B8327A">
        <w:tc>
          <w:tcPr>
            <w:tcW w:w="3739" w:type="pct"/>
            <w:shd w:val="clear" w:color="auto" w:fill="auto"/>
          </w:tcPr>
          <w:p w14:paraId="681B65A5" w14:textId="77777777" w:rsidR="00FB6FA9" w:rsidRPr="008A43A6" w:rsidRDefault="00FB6FA9" w:rsidP="00FB6FA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4.  มี</w:t>
            </w:r>
            <w:r w:rsidRPr="008A43A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ระบบการอุทธรณ์ผลการเรียน</w:t>
            </w:r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ของผู้เรียนอัน</w:t>
            </w:r>
            <w:r w:rsidRPr="008A43A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ก่อให้เกิดการวัดผลที่ถูกต้อง เที่ยงตรง และเป็นธรรม</w:t>
            </w:r>
            <w:r w:rsidRPr="008A43A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8A43A6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538" w:type="pct"/>
            <w:shd w:val="clear" w:color="auto" w:fill="auto"/>
          </w:tcPr>
          <w:p w14:paraId="7E174B5F" w14:textId="7B5096CE" w:rsidR="00FB6FA9" w:rsidRPr="00FB6FA9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FB6FA9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30</w:t>
            </w:r>
          </w:p>
        </w:tc>
        <w:tc>
          <w:tcPr>
            <w:tcW w:w="723" w:type="pct"/>
            <w:shd w:val="clear" w:color="auto" w:fill="auto"/>
          </w:tcPr>
          <w:p w14:paraId="5EB372F2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FB6FA9" w:rsidRPr="00154C8E" w14:paraId="545644B9" w14:textId="77777777" w:rsidTr="00B8327A">
        <w:tc>
          <w:tcPr>
            <w:tcW w:w="3739" w:type="pct"/>
            <w:shd w:val="clear" w:color="auto" w:fill="auto"/>
          </w:tcPr>
          <w:p w14:paraId="4ED6CA3B" w14:textId="77777777" w:rsidR="00FB6FA9" w:rsidRPr="008A43A6" w:rsidRDefault="00FB6FA9" w:rsidP="00FB6FA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5. มีกระบวนการพัฒนาหลักสูตรแบบสหวิทยาการ พหุวิทยาการ พร้อมแสดงผลลัพธ์ของการดำเนินการ</w:t>
            </w:r>
            <w:r w:rsidRPr="008A43A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8A43A6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538" w:type="pct"/>
            <w:shd w:val="clear" w:color="auto" w:fill="auto"/>
          </w:tcPr>
          <w:p w14:paraId="21192256" w14:textId="5DB65C36" w:rsidR="00FB6FA9" w:rsidRPr="00FB6FA9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FB6FA9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30</w:t>
            </w:r>
          </w:p>
        </w:tc>
        <w:tc>
          <w:tcPr>
            <w:tcW w:w="723" w:type="pct"/>
            <w:shd w:val="clear" w:color="auto" w:fill="auto"/>
          </w:tcPr>
          <w:p w14:paraId="5C46FC1B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FB6FA9" w:rsidRPr="00154C8E" w14:paraId="355960D0" w14:textId="77777777" w:rsidTr="00B8327A">
        <w:tc>
          <w:tcPr>
            <w:tcW w:w="3739" w:type="pct"/>
            <w:shd w:val="clear" w:color="auto" w:fill="auto"/>
          </w:tcPr>
          <w:p w14:paraId="0C974E05" w14:textId="77777777" w:rsidR="00FB6FA9" w:rsidRPr="008A43A6" w:rsidRDefault="00FB6FA9" w:rsidP="00FB6FA9">
            <w:pPr>
              <w:autoSpaceDE w:val="0"/>
              <w:autoSpaceDN w:val="0"/>
              <w:adjustRightInd w:val="0"/>
              <w:spacing w:after="0" w:line="240" w:lineRule="auto"/>
              <w:ind w:left="-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6. มีกระบวนการในการตรวจสอบ</w:t>
            </w:r>
            <w:r w:rsidRPr="008A43A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การออกแบบโครงสร้างหลักสูตรให้</w:t>
            </w:r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สอดคล้อง</w:t>
            </w:r>
            <w:r w:rsidRPr="008A43A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กับผลการเรียนรู้ที่คาดหวัง (</w:t>
            </w:r>
            <w:r w:rsidRPr="008A43A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ELOs</w:t>
            </w:r>
            <w:r w:rsidRPr="008A43A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)</w:t>
            </w:r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ตามที่หลักสูตรกำหนด </w:t>
            </w:r>
            <w:r w:rsidRPr="008A43A6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538" w:type="pct"/>
            <w:shd w:val="clear" w:color="auto" w:fill="auto"/>
          </w:tcPr>
          <w:p w14:paraId="2398BD02" w14:textId="37FC7BBA" w:rsidR="00FB6FA9" w:rsidRPr="00FB6FA9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FB6FA9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40</w:t>
            </w:r>
          </w:p>
        </w:tc>
        <w:tc>
          <w:tcPr>
            <w:tcW w:w="723" w:type="pct"/>
            <w:shd w:val="clear" w:color="auto" w:fill="auto"/>
          </w:tcPr>
          <w:p w14:paraId="3597A921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FB6FA9" w:rsidRPr="00154C8E" w14:paraId="2F887B63" w14:textId="77777777" w:rsidTr="00B8327A">
        <w:tc>
          <w:tcPr>
            <w:tcW w:w="3739" w:type="pct"/>
            <w:shd w:val="clear" w:color="auto" w:fill="D9D9D9" w:themeFill="background1" w:themeFillShade="D9"/>
          </w:tcPr>
          <w:p w14:paraId="40E3D96A" w14:textId="77777777" w:rsidR="00FB6FA9" w:rsidRPr="00154C8E" w:rsidRDefault="00FB6FA9" w:rsidP="00FB6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54C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สำนักศิลปะและวัฒนธรรม</w:t>
            </w:r>
          </w:p>
        </w:tc>
        <w:tc>
          <w:tcPr>
            <w:tcW w:w="538" w:type="pct"/>
            <w:shd w:val="clear" w:color="auto" w:fill="D9D9D9" w:themeFill="background1" w:themeFillShade="D9"/>
          </w:tcPr>
          <w:p w14:paraId="001886C9" w14:textId="77777777" w:rsidR="00FB6FA9" w:rsidRPr="00FB6FA9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FB6FA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200</w:t>
            </w:r>
          </w:p>
        </w:tc>
        <w:tc>
          <w:tcPr>
            <w:tcW w:w="723" w:type="pct"/>
            <w:shd w:val="clear" w:color="auto" w:fill="D9D9D9" w:themeFill="background1" w:themeFillShade="D9"/>
          </w:tcPr>
          <w:p w14:paraId="47F7873D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B6FA9" w:rsidRPr="00154C8E" w14:paraId="1B3C1C3F" w14:textId="77777777" w:rsidTr="00B8327A">
        <w:tc>
          <w:tcPr>
            <w:tcW w:w="3739" w:type="pct"/>
            <w:shd w:val="clear" w:color="auto" w:fill="auto"/>
          </w:tcPr>
          <w:p w14:paraId="21F250DF" w14:textId="77777777" w:rsidR="00FB6FA9" w:rsidRPr="008A43A6" w:rsidRDefault="00FB6FA9" w:rsidP="00FB6FA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A43A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1</w:t>
            </w:r>
            <w:r w:rsidRPr="008A43A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. </w:t>
            </w:r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มีการพัฒนาแหล่งการเรียนรู้ด้านศิลปวัฒนธรรมและส่งเสริมให้เยาวชนและประชาชนทั่วไปได้เข้ามาศึกษาเรียนรู้</w:t>
            </w:r>
            <w:r w:rsidRPr="008A43A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8A43A6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538" w:type="pct"/>
            <w:shd w:val="clear" w:color="auto" w:fill="auto"/>
          </w:tcPr>
          <w:p w14:paraId="68152E8F" w14:textId="387CD21B" w:rsidR="00FB6FA9" w:rsidRPr="00FB6FA9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FB6FA9">
              <w:rPr>
                <w:rFonts w:ascii="TH SarabunPSK" w:eastAsia="Cordia New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723" w:type="pct"/>
            <w:shd w:val="clear" w:color="auto" w:fill="auto"/>
          </w:tcPr>
          <w:p w14:paraId="0FA822F5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FB6FA9" w:rsidRPr="00154C8E" w14:paraId="15AEC8BB" w14:textId="77777777" w:rsidTr="00B8327A">
        <w:tc>
          <w:tcPr>
            <w:tcW w:w="3739" w:type="pct"/>
            <w:shd w:val="clear" w:color="auto" w:fill="auto"/>
          </w:tcPr>
          <w:p w14:paraId="6C14651D" w14:textId="77777777" w:rsidR="00FB6FA9" w:rsidRPr="008A43A6" w:rsidRDefault="00FB6FA9" w:rsidP="00FB6FA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2. มีองค์ความรู้ด้านศิลปวัฒนธรรม</w:t>
            </w:r>
            <w:r w:rsidRPr="008A43A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8A43A6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</w:rPr>
              <w:t>(ผลลัพธ์)</w:t>
            </w:r>
          </w:p>
        </w:tc>
        <w:tc>
          <w:tcPr>
            <w:tcW w:w="538" w:type="pct"/>
            <w:shd w:val="clear" w:color="auto" w:fill="auto"/>
          </w:tcPr>
          <w:p w14:paraId="65780DA2" w14:textId="27952084" w:rsidR="00FB6FA9" w:rsidRPr="00FB6FA9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FB6FA9">
              <w:rPr>
                <w:rFonts w:ascii="TH SarabunPSK" w:eastAsia="Cordia New" w:hAnsi="TH SarabunPSK" w:cs="TH SarabunPSK"/>
                <w:sz w:val="30"/>
                <w:szCs w:val="30"/>
              </w:rPr>
              <w:t>60</w:t>
            </w:r>
          </w:p>
        </w:tc>
        <w:tc>
          <w:tcPr>
            <w:tcW w:w="723" w:type="pct"/>
            <w:shd w:val="clear" w:color="auto" w:fill="auto"/>
          </w:tcPr>
          <w:p w14:paraId="49AFE2AF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FB6FA9" w:rsidRPr="00154C8E" w14:paraId="11048E38" w14:textId="77777777" w:rsidTr="00B8327A">
        <w:tc>
          <w:tcPr>
            <w:tcW w:w="3739" w:type="pct"/>
            <w:shd w:val="clear" w:color="auto" w:fill="auto"/>
          </w:tcPr>
          <w:p w14:paraId="6D575C76" w14:textId="77777777" w:rsidR="00FB6FA9" w:rsidRPr="008A43A6" w:rsidRDefault="00FB6FA9" w:rsidP="00FB6FA9">
            <w:p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43A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3. </w:t>
            </w:r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ผลของการพัฒนานวัตกรรมด้านศิลปวัฒนธรรม</w:t>
            </w:r>
            <w:r w:rsidRPr="008A43A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8A43A6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</w:rPr>
              <w:t>(ผลลัพธ์)</w:t>
            </w:r>
          </w:p>
        </w:tc>
        <w:tc>
          <w:tcPr>
            <w:tcW w:w="538" w:type="pct"/>
            <w:shd w:val="clear" w:color="auto" w:fill="auto"/>
          </w:tcPr>
          <w:p w14:paraId="4B83135A" w14:textId="1F0D1F1A" w:rsidR="00FB6FA9" w:rsidRPr="00FB6FA9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FB6FA9">
              <w:rPr>
                <w:rFonts w:ascii="TH SarabunPSK" w:eastAsia="Cordia New" w:hAnsi="TH SarabunPSK" w:cs="TH SarabunPSK"/>
                <w:sz w:val="30"/>
                <w:szCs w:val="30"/>
              </w:rPr>
              <w:t>80</w:t>
            </w:r>
          </w:p>
        </w:tc>
        <w:tc>
          <w:tcPr>
            <w:tcW w:w="723" w:type="pct"/>
            <w:shd w:val="clear" w:color="auto" w:fill="auto"/>
          </w:tcPr>
          <w:p w14:paraId="7E8A4087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FB6FA9" w:rsidRPr="00154C8E" w14:paraId="534A7545" w14:textId="77777777" w:rsidTr="00B8327A">
        <w:tc>
          <w:tcPr>
            <w:tcW w:w="3739" w:type="pct"/>
            <w:shd w:val="clear" w:color="auto" w:fill="D9D9D9" w:themeFill="background1" w:themeFillShade="D9"/>
          </w:tcPr>
          <w:p w14:paraId="76D0BF20" w14:textId="77777777" w:rsidR="00FB6FA9" w:rsidRPr="00154C8E" w:rsidRDefault="00FB6FA9" w:rsidP="00FB6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54C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สำนักบริการวิชาการและจัดหารายได้</w:t>
            </w:r>
          </w:p>
        </w:tc>
        <w:tc>
          <w:tcPr>
            <w:tcW w:w="538" w:type="pct"/>
            <w:shd w:val="clear" w:color="auto" w:fill="D9D9D9" w:themeFill="background1" w:themeFillShade="D9"/>
          </w:tcPr>
          <w:p w14:paraId="41412516" w14:textId="77777777" w:rsidR="00FB6FA9" w:rsidRPr="00FB6FA9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FB6FA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200</w:t>
            </w:r>
          </w:p>
        </w:tc>
        <w:tc>
          <w:tcPr>
            <w:tcW w:w="723" w:type="pct"/>
            <w:shd w:val="clear" w:color="auto" w:fill="D9D9D9" w:themeFill="background1" w:themeFillShade="D9"/>
          </w:tcPr>
          <w:p w14:paraId="7B389D92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B6FA9" w:rsidRPr="00154C8E" w14:paraId="572312F5" w14:textId="77777777" w:rsidTr="00B8327A">
        <w:tc>
          <w:tcPr>
            <w:tcW w:w="3739" w:type="pct"/>
            <w:shd w:val="clear" w:color="auto" w:fill="auto"/>
          </w:tcPr>
          <w:p w14:paraId="6A81C802" w14:textId="77777777" w:rsidR="00FB6FA9" w:rsidRPr="008A43A6" w:rsidRDefault="00FB6FA9" w:rsidP="00FB6FA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1. มีกระบวนการสนับสนุนให้หน่วยงานภายในมหาวิทยาลัยมีกลยุทธ์ในการจัดหารายได้</w:t>
            </w:r>
            <w:r w:rsidRPr="008A43A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8A43A6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538" w:type="pct"/>
            <w:shd w:val="clear" w:color="auto" w:fill="auto"/>
          </w:tcPr>
          <w:p w14:paraId="0FE2DCCE" w14:textId="227FADE6" w:rsidR="00FB6FA9" w:rsidRPr="00FB6FA9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FB6FA9">
              <w:rPr>
                <w:rFonts w:ascii="TH SarabunPSK" w:eastAsia="Cordia New" w:hAnsi="TH SarabunPSK" w:cs="TH SarabunPSK"/>
                <w:sz w:val="30"/>
                <w:szCs w:val="30"/>
              </w:rPr>
              <w:t>50</w:t>
            </w:r>
          </w:p>
        </w:tc>
        <w:tc>
          <w:tcPr>
            <w:tcW w:w="723" w:type="pct"/>
            <w:shd w:val="clear" w:color="auto" w:fill="auto"/>
          </w:tcPr>
          <w:p w14:paraId="0D3D89C7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FB6FA9" w:rsidRPr="00154C8E" w14:paraId="3E549334" w14:textId="77777777" w:rsidTr="00B8327A">
        <w:tc>
          <w:tcPr>
            <w:tcW w:w="3739" w:type="pct"/>
            <w:shd w:val="clear" w:color="auto" w:fill="auto"/>
          </w:tcPr>
          <w:p w14:paraId="779B222F" w14:textId="77777777" w:rsidR="00FB6FA9" w:rsidRPr="008A43A6" w:rsidRDefault="00FB6FA9" w:rsidP="00FB6FA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A43A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2</w:t>
            </w:r>
            <w:r w:rsidRPr="008A43A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. </w:t>
            </w:r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มีกระบวนการสนับสนุนและสร้างความเข้มแข็งให้แก่ชุมชน ทั้งในแง่การเพิ่มรายได้และการสร้างนวัตกรรมให้กับชุมชน </w:t>
            </w:r>
            <w:r w:rsidRPr="008A43A6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538" w:type="pct"/>
            <w:shd w:val="clear" w:color="auto" w:fill="auto"/>
          </w:tcPr>
          <w:p w14:paraId="157B5578" w14:textId="173F0D53" w:rsidR="00FB6FA9" w:rsidRPr="00FB6FA9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FB6FA9">
              <w:rPr>
                <w:rFonts w:ascii="TH SarabunPSK" w:eastAsia="Cordia New" w:hAnsi="TH SarabunPSK" w:cs="TH SarabunPSK"/>
                <w:sz w:val="30"/>
                <w:szCs w:val="30"/>
              </w:rPr>
              <w:t>50</w:t>
            </w:r>
          </w:p>
        </w:tc>
        <w:tc>
          <w:tcPr>
            <w:tcW w:w="723" w:type="pct"/>
            <w:shd w:val="clear" w:color="auto" w:fill="auto"/>
          </w:tcPr>
          <w:p w14:paraId="378AA1C1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FB6FA9" w:rsidRPr="00154C8E" w14:paraId="4836F6BC" w14:textId="77777777" w:rsidTr="00B8327A">
        <w:tc>
          <w:tcPr>
            <w:tcW w:w="3739" w:type="pct"/>
            <w:shd w:val="clear" w:color="auto" w:fill="auto"/>
          </w:tcPr>
          <w:p w14:paraId="4DA00BCE" w14:textId="77777777" w:rsidR="00FB6FA9" w:rsidRPr="008A43A6" w:rsidRDefault="00FB6FA9" w:rsidP="00FB6FA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3. </w:t>
            </w:r>
            <w:r w:rsidRPr="008A43A6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การจัดทำสรุปรายงานผลการดำเนินงานการให้บริการวิชาการและนำมาสรุปเป็นข้อมูลเพื่อการตัดสินใจ</w:t>
            </w:r>
            <w:r w:rsidRPr="008A43A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8A43A6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538" w:type="pct"/>
            <w:shd w:val="clear" w:color="auto" w:fill="auto"/>
          </w:tcPr>
          <w:p w14:paraId="0FF1B67B" w14:textId="68EEE88A" w:rsidR="00FB6FA9" w:rsidRPr="00FB6FA9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FB6FA9">
              <w:rPr>
                <w:rFonts w:ascii="TH SarabunPSK" w:eastAsia="Cordia New" w:hAnsi="TH SarabunPSK" w:cs="TH SarabunPSK"/>
                <w:sz w:val="30"/>
                <w:szCs w:val="30"/>
              </w:rPr>
              <w:t>50</w:t>
            </w:r>
          </w:p>
        </w:tc>
        <w:tc>
          <w:tcPr>
            <w:tcW w:w="723" w:type="pct"/>
            <w:shd w:val="clear" w:color="auto" w:fill="auto"/>
          </w:tcPr>
          <w:p w14:paraId="46F23B97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FB6FA9" w:rsidRPr="00154C8E" w14:paraId="0CECB73F" w14:textId="77777777" w:rsidTr="00B8327A">
        <w:tc>
          <w:tcPr>
            <w:tcW w:w="3739" w:type="pct"/>
            <w:shd w:val="clear" w:color="auto" w:fill="auto"/>
          </w:tcPr>
          <w:p w14:paraId="7FA46807" w14:textId="77777777" w:rsidR="00FB6FA9" w:rsidRPr="008A43A6" w:rsidRDefault="00FB6FA9" w:rsidP="00FB6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4. ผลการบริการวิชาการแก่ชุมชนต้นแบบบรรลุผลสำเร็จตามเป้าหมาย </w:t>
            </w:r>
            <w:r w:rsidRPr="008A43A6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</w:rPr>
              <w:t>(ผลลัพธ์)</w:t>
            </w:r>
          </w:p>
        </w:tc>
        <w:tc>
          <w:tcPr>
            <w:tcW w:w="538" w:type="pct"/>
            <w:shd w:val="clear" w:color="auto" w:fill="auto"/>
          </w:tcPr>
          <w:p w14:paraId="6137DDA9" w14:textId="305BE999" w:rsidR="00FB6FA9" w:rsidRPr="00FB6FA9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FB6FA9">
              <w:rPr>
                <w:rFonts w:ascii="TH SarabunPSK" w:eastAsia="Cordia New" w:hAnsi="TH SarabunPSK" w:cs="TH SarabunPSK"/>
                <w:sz w:val="30"/>
                <w:szCs w:val="30"/>
              </w:rPr>
              <w:t>50</w:t>
            </w:r>
          </w:p>
        </w:tc>
        <w:tc>
          <w:tcPr>
            <w:tcW w:w="723" w:type="pct"/>
            <w:shd w:val="clear" w:color="auto" w:fill="auto"/>
          </w:tcPr>
          <w:p w14:paraId="373F85D2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FB6FA9" w:rsidRPr="00154C8E" w14:paraId="1CA44E3A" w14:textId="77777777" w:rsidTr="00B8327A">
        <w:tc>
          <w:tcPr>
            <w:tcW w:w="3739" w:type="pct"/>
            <w:shd w:val="clear" w:color="auto" w:fill="D9D9D9" w:themeFill="background1" w:themeFillShade="D9"/>
          </w:tcPr>
          <w:p w14:paraId="703E94F2" w14:textId="77777777" w:rsidR="00FB6FA9" w:rsidRPr="00154C8E" w:rsidRDefault="00FB6FA9" w:rsidP="00FB6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54C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สถาบันวิจัยและพัฒนา</w:t>
            </w:r>
          </w:p>
        </w:tc>
        <w:tc>
          <w:tcPr>
            <w:tcW w:w="538" w:type="pct"/>
            <w:shd w:val="clear" w:color="auto" w:fill="D9D9D9" w:themeFill="background1" w:themeFillShade="D9"/>
          </w:tcPr>
          <w:p w14:paraId="2BE4F66F" w14:textId="77777777" w:rsidR="00FB6FA9" w:rsidRPr="00FB6FA9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FB6FA9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200</w:t>
            </w:r>
          </w:p>
        </w:tc>
        <w:tc>
          <w:tcPr>
            <w:tcW w:w="723" w:type="pct"/>
            <w:shd w:val="clear" w:color="auto" w:fill="D9D9D9" w:themeFill="background1" w:themeFillShade="D9"/>
          </w:tcPr>
          <w:p w14:paraId="09CED72B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B6FA9" w:rsidRPr="00154C8E" w14:paraId="11C80401" w14:textId="77777777" w:rsidTr="00B8327A">
        <w:tc>
          <w:tcPr>
            <w:tcW w:w="3739" w:type="pct"/>
            <w:shd w:val="clear" w:color="auto" w:fill="auto"/>
          </w:tcPr>
          <w:p w14:paraId="6659C64F" w14:textId="77777777" w:rsidR="00FB6FA9" w:rsidRPr="008A43A6" w:rsidRDefault="00FB6FA9" w:rsidP="00FB6FA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1. มีกระบวนการเพิ่มทักษะความสามารถการทำผลงานวิจัยหรืองานสร้างสรรค์ให้แก่</w:t>
            </w:r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lastRenderedPageBreak/>
              <w:t xml:space="preserve">อาจารย์ทั้งการวิจัยเชิงวิชาการและเชิงการพัฒนาชุมชน </w:t>
            </w:r>
            <w:r w:rsidRPr="008A43A6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538" w:type="pct"/>
            <w:shd w:val="clear" w:color="auto" w:fill="auto"/>
          </w:tcPr>
          <w:p w14:paraId="1D19AA3B" w14:textId="22B6B27E" w:rsidR="00FB6FA9" w:rsidRPr="00FB6FA9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FB6FA9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lastRenderedPageBreak/>
              <w:t>50</w:t>
            </w:r>
          </w:p>
        </w:tc>
        <w:tc>
          <w:tcPr>
            <w:tcW w:w="723" w:type="pct"/>
            <w:shd w:val="clear" w:color="auto" w:fill="auto"/>
          </w:tcPr>
          <w:p w14:paraId="7CA451A0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FB6FA9" w:rsidRPr="00154C8E" w14:paraId="4DEDF452" w14:textId="77777777" w:rsidTr="00B8327A">
        <w:tc>
          <w:tcPr>
            <w:tcW w:w="3739" w:type="pct"/>
            <w:shd w:val="clear" w:color="auto" w:fill="auto"/>
          </w:tcPr>
          <w:p w14:paraId="414E60CC" w14:textId="77777777" w:rsidR="00FB6FA9" w:rsidRPr="008A43A6" w:rsidRDefault="00FB6FA9" w:rsidP="00FB6FA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A43A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>2</w:t>
            </w:r>
            <w:r w:rsidRPr="008A43A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. </w:t>
            </w:r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มีกระบวนการส่งเสริมให้อาจารย์ได้รับทุนสนับสนุนการวิจัยจากหน่วยงานภายนอก </w:t>
            </w:r>
            <w:r w:rsidRPr="008A43A6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538" w:type="pct"/>
            <w:shd w:val="clear" w:color="auto" w:fill="auto"/>
          </w:tcPr>
          <w:p w14:paraId="76E4420E" w14:textId="55EA4013" w:rsidR="00FB6FA9" w:rsidRPr="00FB6FA9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FB6FA9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50</w:t>
            </w:r>
          </w:p>
        </w:tc>
        <w:tc>
          <w:tcPr>
            <w:tcW w:w="723" w:type="pct"/>
            <w:shd w:val="clear" w:color="auto" w:fill="auto"/>
          </w:tcPr>
          <w:p w14:paraId="2DC70C06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FB6FA9" w:rsidRPr="00154C8E" w14:paraId="0E719366" w14:textId="77777777" w:rsidTr="00B8327A">
        <w:tc>
          <w:tcPr>
            <w:tcW w:w="3739" w:type="pct"/>
            <w:shd w:val="clear" w:color="auto" w:fill="auto"/>
          </w:tcPr>
          <w:p w14:paraId="3CC2DC29" w14:textId="77777777" w:rsidR="00FB6FA9" w:rsidRPr="008A43A6" w:rsidRDefault="00FB6FA9" w:rsidP="00FB6FA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3. มีกระบวนการสนับสนุนการตีพิมพ์ในวารสารระดับชาติและนานาชาติ </w:t>
            </w:r>
            <w:r w:rsidRPr="008A43A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8A43A6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538" w:type="pct"/>
            <w:shd w:val="clear" w:color="auto" w:fill="auto"/>
          </w:tcPr>
          <w:p w14:paraId="1A84D9BA" w14:textId="16A8EA81" w:rsidR="00FB6FA9" w:rsidRPr="00FB6FA9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FB6FA9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50</w:t>
            </w:r>
          </w:p>
        </w:tc>
        <w:tc>
          <w:tcPr>
            <w:tcW w:w="723" w:type="pct"/>
            <w:shd w:val="clear" w:color="auto" w:fill="auto"/>
          </w:tcPr>
          <w:p w14:paraId="75A17D53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FB6FA9" w:rsidRPr="00154C8E" w14:paraId="1779C65E" w14:textId="77777777" w:rsidTr="00B8327A">
        <w:tc>
          <w:tcPr>
            <w:tcW w:w="3739" w:type="pct"/>
            <w:shd w:val="clear" w:color="auto" w:fill="auto"/>
          </w:tcPr>
          <w:p w14:paraId="36305D2A" w14:textId="77777777" w:rsidR="00FB6FA9" w:rsidRPr="008A43A6" w:rsidRDefault="00FB6FA9" w:rsidP="00FB6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4. มีฐานข้อมูลที่สำคัญเกี่ยวกับผลงานวิจัยของอาจารย์ผู้วิจัยที่สามารถสืบค้นได้ง่ายและนำมาจัดทำเป็นสารสนเทศเพื่อใช้ในการกำหนดกลยุทธ์และการตัดสินใจ  (ชื่อผลงานวิจัย  นักวิจัย  จำนวนทุนวิจัย  แหล่งทุนวิจัยภายนอก  ผลงานที่ตีพิมพ์ในวารสารระดับชาติและนานาชาติ ฯลฯ) </w:t>
            </w:r>
            <w:r w:rsidRPr="008A43A6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538" w:type="pct"/>
            <w:shd w:val="clear" w:color="auto" w:fill="auto"/>
          </w:tcPr>
          <w:p w14:paraId="7872D511" w14:textId="693902EB" w:rsidR="00FB6FA9" w:rsidRPr="00FB6FA9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FB6FA9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50</w:t>
            </w:r>
          </w:p>
        </w:tc>
        <w:tc>
          <w:tcPr>
            <w:tcW w:w="723" w:type="pct"/>
            <w:shd w:val="clear" w:color="auto" w:fill="auto"/>
          </w:tcPr>
          <w:p w14:paraId="6864F1F2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</w:p>
        </w:tc>
      </w:tr>
      <w:tr w:rsidR="00FB6FA9" w:rsidRPr="00154C8E" w14:paraId="2BB7A98B" w14:textId="77777777" w:rsidTr="00B8327A">
        <w:tc>
          <w:tcPr>
            <w:tcW w:w="3739" w:type="pct"/>
            <w:shd w:val="clear" w:color="auto" w:fill="D9D9D9" w:themeFill="background1" w:themeFillShade="D9"/>
          </w:tcPr>
          <w:p w14:paraId="35BBC2DD" w14:textId="77777777" w:rsidR="00FB6FA9" w:rsidRPr="00154C8E" w:rsidRDefault="00FB6FA9" w:rsidP="00FB6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54C8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บัณฑิตวิทยาลัย</w:t>
            </w:r>
          </w:p>
        </w:tc>
        <w:tc>
          <w:tcPr>
            <w:tcW w:w="538" w:type="pct"/>
            <w:shd w:val="clear" w:color="auto" w:fill="D9D9D9" w:themeFill="background1" w:themeFillShade="D9"/>
          </w:tcPr>
          <w:p w14:paraId="7F2F7365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54C8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200</w:t>
            </w:r>
          </w:p>
        </w:tc>
        <w:tc>
          <w:tcPr>
            <w:tcW w:w="723" w:type="pct"/>
            <w:shd w:val="clear" w:color="auto" w:fill="D9D9D9" w:themeFill="background1" w:themeFillShade="D9"/>
          </w:tcPr>
          <w:p w14:paraId="5A6AE519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B6FA9" w:rsidRPr="00154C8E" w14:paraId="198F6D24" w14:textId="77777777" w:rsidTr="00B8327A">
        <w:tc>
          <w:tcPr>
            <w:tcW w:w="3739" w:type="pct"/>
            <w:shd w:val="clear" w:color="auto" w:fill="auto"/>
          </w:tcPr>
          <w:p w14:paraId="3FF011FD" w14:textId="77777777" w:rsidR="00FB6FA9" w:rsidRPr="008A43A6" w:rsidRDefault="00FB6FA9" w:rsidP="00FB6FA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1. มีการส่งเสริมและสนับสนุนการพัฒนาศักยภาพนักศึกษาระดับบัณฑิตศึกษา </w:t>
            </w:r>
            <w:r w:rsidRPr="008A43A6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538" w:type="pct"/>
            <w:shd w:val="clear" w:color="auto" w:fill="auto"/>
          </w:tcPr>
          <w:p w14:paraId="77EEDE3D" w14:textId="54EDF301" w:rsidR="00FB6FA9" w:rsidRPr="00FB6FA9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FB6FA9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60</w:t>
            </w:r>
          </w:p>
        </w:tc>
        <w:tc>
          <w:tcPr>
            <w:tcW w:w="723" w:type="pct"/>
            <w:shd w:val="clear" w:color="auto" w:fill="auto"/>
          </w:tcPr>
          <w:p w14:paraId="21D0C75E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B6FA9" w:rsidRPr="00154C8E" w14:paraId="62A53543" w14:textId="77777777" w:rsidTr="00B8327A">
        <w:tc>
          <w:tcPr>
            <w:tcW w:w="3739" w:type="pct"/>
            <w:shd w:val="clear" w:color="auto" w:fill="auto"/>
          </w:tcPr>
          <w:p w14:paraId="2E5AB933" w14:textId="77777777" w:rsidR="00FB6FA9" w:rsidRPr="008A43A6" w:rsidRDefault="00FB6FA9" w:rsidP="00FB6FA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2. ผลงานวิจัยของผู้เรียนระดับบัณฑิตศึกษาที่เป็นนวัตกรรม หรือนำไปใช้ในการพัฒนาชุมชนได้</w:t>
            </w:r>
            <w:r w:rsidRPr="008A43A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8A43A6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</w:rPr>
              <w:t>(ผลลัพธ์)</w:t>
            </w:r>
          </w:p>
        </w:tc>
        <w:tc>
          <w:tcPr>
            <w:tcW w:w="538" w:type="pct"/>
            <w:shd w:val="clear" w:color="auto" w:fill="auto"/>
          </w:tcPr>
          <w:p w14:paraId="697F9910" w14:textId="093B7733" w:rsidR="00FB6FA9" w:rsidRPr="00FB6FA9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FB6FA9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80</w:t>
            </w:r>
          </w:p>
        </w:tc>
        <w:tc>
          <w:tcPr>
            <w:tcW w:w="723" w:type="pct"/>
            <w:shd w:val="clear" w:color="auto" w:fill="auto"/>
          </w:tcPr>
          <w:p w14:paraId="5F1FFC36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B6FA9" w:rsidRPr="00154C8E" w14:paraId="4B473965" w14:textId="77777777" w:rsidTr="00B8327A">
        <w:tc>
          <w:tcPr>
            <w:tcW w:w="3739" w:type="pct"/>
            <w:shd w:val="clear" w:color="auto" w:fill="auto"/>
          </w:tcPr>
          <w:p w14:paraId="76F945EB" w14:textId="77777777" w:rsidR="00FB6FA9" w:rsidRPr="008A43A6" w:rsidRDefault="00FB6FA9" w:rsidP="00FB6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43A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3. </w:t>
            </w:r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การสร้างความผูกพันกับผู้เรียน และศิษย์เก่า </w:t>
            </w:r>
            <w:r w:rsidRPr="008A43A6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</w:rPr>
              <w:t>(ผลลัพธ์)</w:t>
            </w:r>
          </w:p>
        </w:tc>
        <w:tc>
          <w:tcPr>
            <w:tcW w:w="538" w:type="pct"/>
            <w:shd w:val="clear" w:color="auto" w:fill="auto"/>
          </w:tcPr>
          <w:p w14:paraId="53FC4EDE" w14:textId="64F86B73" w:rsidR="00FB6FA9" w:rsidRPr="00FB6FA9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FB6FA9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30</w:t>
            </w:r>
          </w:p>
        </w:tc>
        <w:tc>
          <w:tcPr>
            <w:tcW w:w="723" w:type="pct"/>
            <w:shd w:val="clear" w:color="auto" w:fill="auto"/>
          </w:tcPr>
          <w:p w14:paraId="116A764A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B6FA9" w:rsidRPr="00154C8E" w14:paraId="6E9684D0" w14:textId="77777777" w:rsidTr="00B8327A">
        <w:tc>
          <w:tcPr>
            <w:tcW w:w="3739" w:type="pct"/>
            <w:shd w:val="clear" w:color="auto" w:fill="D9D9D9" w:themeFill="background1" w:themeFillShade="D9"/>
          </w:tcPr>
          <w:p w14:paraId="0671AEE9" w14:textId="77777777" w:rsidR="00FB6FA9" w:rsidRPr="00154C8E" w:rsidRDefault="00FB6FA9" w:rsidP="00FB6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งานมาตรฐานและประกันคุณภาพการศึกษา</w:t>
            </w:r>
          </w:p>
        </w:tc>
        <w:tc>
          <w:tcPr>
            <w:tcW w:w="538" w:type="pct"/>
            <w:shd w:val="clear" w:color="auto" w:fill="D9D9D9" w:themeFill="background1" w:themeFillShade="D9"/>
          </w:tcPr>
          <w:p w14:paraId="524FE49B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54C8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200</w:t>
            </w:r>
          </w:p>
        </w:tc>
        <w:tc>
          <w:tcPr>
            <w:tcW w:w="723" w:type="pct"/>
            <w:shd w:val="clear" w:color="auto" w:fill="D9D9D9" w:themeFill="background1" w:themeFillShade="D9"/>
          </w:tcPr>
          <w:p w14:paraId="5E01DE7B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B6FA9" w:rsidRPr="00154C8E" w14:paraId="0027DF64" w14:textId="77777777" w:rsidTr="00B8327A">
        <w:tc>
          <w:tcPr>
            <w:tcW w:w="3739" w:type="pct"/>
            <w:shd w:val="clear" w:color="auto" w:fill="auto"/>
          </w:tcPr>
          <w:p w14:paraId="1F720A30" w14:textId="77777777" w:rsidR="00FB6FA9" w:rsidRPr="008A43A6" w:rsidRDefault="00FB6FA9" w:rsidP="00FB6FA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1. มีกระบวนการสนับสนุนให้หน่วยงานภายในมหาวิทยาลัยได้รับการรับรอง หรือนำแนวคิดของเกณฑ์ระดับสากลมาใช้ในการพัฒนาคุณภาพหน่วยงาน</w:t>
            </w:r>
            <w:r w:rsidRPr="008A43A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8A43A6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538" w:type="pct"/>
            <w:shd w:val="clear" w:color="auto" w:fill="auto"/>
          </w:tcPr>
          <w:p w14:paraId="74FD9931" w14:textId="70F5CF27" w:rsidR="00FB6FA9" w:rsidRPr="00FB6FA9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FB6FA9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50</w:t>
            </w:r>
          </w:p>
        </w:tc>
        <w:tc>
          <w:tcPr>
            <w:tcW w:w="723" w:type="pct"/>
            <w:shd w:val="clear" w:color="auto" w:fill="auto"/>
          </w:tcPr>
          <w:p w14:paraId="3FEAF120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B6FA9" w:rsidRPr="00154C8E" w14:paraId="709E7379" w14:textId="77777777" w:rsidTr="00B8327A">
        <w:tc>
          <w:tcPr>
            <w:tcW w:w="3739" w:type="pct"/>
            <w:shd w:val="clear" w:color="auto" w:fill="auto"/>
          </w:tcPr>
          <w:p w14:paraId="14B1B38E" w14:textId="77777777" w:rsidR="00FB6FA9" w:rsidRPr="008A43A6" w:rsidRDefault="00FB6FA9" w:rsidP="00FB6FA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2. จัดให้มีระบบการประกันคุณภาพภายในของหน่วยงานทุกระดับภายในมหาวิทยาลัย </w:t>
            </w:r>
            <w:r w:rsidRPr="008A43A6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538" w:type="pct"/>
            <w:shd w:val="clear" w:color="auto" w:fill="auto"/>
          </w:tcPr>
          <w:p w14:paraId="00421938" w14:textId="55A5B1FC" w:rsidR="00FB6FA9" w:rsidRPr="00FB6FA9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FB6FA9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50</w:t>
            </w:r>
          </w:p>
        </w:tc>
        <w:tc>
          <w:tcPr>
            <w:tcW w:w="723" w:type="pct"/>
            <w:shd w:val="clear" w:color="auto" w:fill="auto"/>
          </w:tcPr>
          <w:p w14:paraId="02CE37E5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B6FA9" w:rsidRPr="00154C8E" w14:paraId="01E9BA7F" w14:textId="77777777" w:rsidTr="00B8327A">
        <w:tc>
          <w:tcPr>
            <w:tcW w:w="3739" w:type="pct"/>
            <w:shd w:val="clear" w:color="auto" w:fill="auto"/>
          </w:tcPr>
          <w:p w14:paraId="09C0E9D6" w14:textId="77777777" w:rsidR="00FB6FA9" w:rsidRPr="008A43A6" w:rsidRDefault="00FB6FA9" w:rsidP="00FB6FA9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3</w:t>
            </w:r>
            <w:r w:rsidRPr="008A43A6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. </w:t>
            </w:r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มีฐานข้อมูลที่สำคัญเกี่ยวกับผลการประเมินคุณภาพของหน่วยงานทุกระดับ  ที่สามารถสืบค้นได้ง่ายและนำมาจัดทำเป็นสารสนเทศเพื่อใช้ในการกำหนดกลยุทธ์และการตัดสินใจ </w:t>
            </w:r>
            <w:r w:rsidRPr="008A43A6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</w:rPr>
              <w:t>(กระบวนการ)</w:t>
            </w:r>
          </w:p>
        </w:tc>
        <w:tc>
          <w:tcPr>
            <w:tcW w:w="538" w:type="pct"/>
            <w:shd w:val="clear" w:color="auto" w:fill="auto"/>
          </w:tcPr>
          <w:p w14:paraId="48D77A67" w14:textId="25771CC3" w:rsidR="00FB6FA9" w:rsidRPr="00FB6FA9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FB6FA9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50</w:t>
            </w:r>
          </w:p>
        </w:tc>
        <w:tc>
          <w:tcPr>
            <w:tcW w:w="723" w:type="pct"/>
            <w:shd w:val="clear" w:color="auto" w:fill="auto"/>
          </w:tcPr>
          <w:p w14:paraId="0D7F9C16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B6FA9" w:rsidRPr="00154C8E" w14:paraId="6FB7FC3E" w14:textId="77777777" w:rsidTr="00B8327A">
        <w:tc>
          <w:tcPr>
            <w:tcW w:w="3739" w:type="pct"/>
            <w:shd w:val="clear" w:color="auto" w:fill="auto"/>
          </w:tcPr>
          <w:p w14:paraId="7EA4461E" w14:textId="77777777" w:rsidR="00FB6FA9" w:rsidRPr="008A43A6" w:rsidRDefault="00FB6FA9" w:rsidP="00FB6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43A6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4. ผลการบริการวิชาการด้านการประกันคุณภาพการศึกษาแก่สถานศึกษาเครือข่าย</w:t>
            </w:r>
            <w:r w:rsidRPr="008A43A6"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8A43A6">
              <w:rPr>
                <w:rFonts w:ascii="TH SarabunPSK" w:hAnsi="TH SarabunPSK" w:cs="TH SarabunPSK" w:hint="cs"/>
                <w:i/>
                <w:iCs/>
                <w:color w:val="595959" w:themeColor="text1" w:themeTint="A6"/>
                <w:sz w:val="30"/>
                <w:szCs w:val="30"/>
                <w:cs/>
              </w:rPr>
              <w:t>(ผลลัพธ์)</w:t>
            </w:r>
          </w:p>
        </w:tc>
        <w:tc>
          <w:tcPr>
            <w:tcW w:w="538" w:type="pct"/>
            <w:shd w:val="clear" w:color="auto" w:fill="auto"/>
          </w:tcPr>
          <w:p w14:paraId="7F22DEA3" w14:textId="74A5DDE4" w:rsidR="00FB6FA9" w:rsidRPr="00FB6FA9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sz w:val="30"/>
                <w:szCs w:val="30"/>
                <w:cs/>
              </w:rPr>
            </w:pPr>
            <w:r w:rsidRPr="00FB6FA9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50</w:t>
            </w:r>
          </w:p>
        </w:tc>
        <w:tc>
          <w:tcPr>
            <w:tcW w:w="723" w:type="pct"/>
            <w:shd w:val="clear" w:color="auto" w:fill="auto"/>
          </w:tcPr>
          <w:p w14:paraId="77C42027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B6FA9" w:rsidRPr="00154C8E" w14:paraId="258F8958" w14:textId="77777777" w:rsidTr="00B8327A">
        <w:tc>
          <w:tcPr>
            <w:tcW w:w="3739" w:type="pct"/>
            <w:shd w:val="clear" w:color="auto" w:fill="D9D9D9" w:themeFill="background1" w:themeFillShade="D9"/>
          </w:tcPr>
          <w:p w14:paraId="0054C0ED" w14:textId="77777777" w:rsidR="00FB6FA9" w:rsidRPr="00154C8E" w:rsidRDefault="00FB6FA9" w:rsidP="00FB6FA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</w:pPr>
            <w:r w:rsidRPr="00154C8E">
              <w:rPr>
                <w:rFonts w:ascii="TH SarabunPSK" w:hAnsi="TH SarabunPSK" w:cs="TH SarabunPSK"/>
                <w:b/>
                <w:bCs/>
                <w:color w:val="000000" w:themeColor="text1"/>
                <w:sz w:val="30"/>
                <w:szCs w:val="30"/>
              </w:rPr>
              <w:t>Overall</w:t>
            </w:r>
          </w:p>
        </w:tc>
        <w:tc>
          <w:tcPr>
            <w:tcW w:w="538" w:type="pct"/>
            <w:shd w:val="clear" w:color="auto" w:fill="D9D9D9" w:themeFill="background1" w:themeFillShade="D9"/>
          </w:tcPr>
          <w:p w14:paraId="4E79F4E0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154C8E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1,000</w:t>
            </w:r>
          </w:p>
        </w:tc>
        <w:tc>
          <w:tcPr>
            <w:tcW w:w="723" w:type="pct"/>
            <w:shd w:val="clear" w:color="auto" w:fill="D9D9D9" w:themeFill="background1" w:themeFillShade="D9"/>
          </w:tcPr>
          <w:p w14:paraId="37B418BB" w14:textId="77777777" w:rsidR="00FB6FA9" w:rsidRPr="00154C8E" w:rsidRDefault="00FB6FA9" w:rsidP="00FB6FA9">
            <w:pPr>
              <w:widowControl w:val="0"/>
              <w:suppressLineNumbers/>
              <w:spacing w:after="0" w:line="240" w:lineRule="auto"/>
              <w:ind w:right="-18"/>
              <w:jc w:val="center"/>
              <w:outlineLvl w:val="0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14:paraId="0E94B470" w14:textId="77777777" w:rsidR="0050659E" w:rsidRDefault="0050659E"/>
    <w:sectPr w:rsidR="005065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314"/>
    <w:rsid w:val="00001A5A"/>
    <w:rsid w:val="000B17C0"/>
    <w:rsid w:val="00154C8E"/>
    <w:rsid w:val="0038462D"/>
    <w:rsid w:val="003C62C1"/>
    <w:rsid w:val="00417D70"/>
    <w:rsid w:val="0050659E"/>
    <w:rsid w:val="006D593A"/>
    <w:rsid w:val="008A43A6"/>
    <w:rsid w:val="009C4314"/>
    <w:rsid w:val="00B8327A"/>
    <w:rsid w:val="00DC7EAF"/>
    <w:rsid w:val="00FB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4DEDD"/>
  <w15:docId w15:val="{714F69CA-6E70-428A-B1B9-291617EF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3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7C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sunan_w</cp:lastModifiedBy>
  <cp:revision>10</cp:revision>
  <dcterms:created xsi:type="dcterms:W3CDTF">2022-07-04T10:07:00Z</dcterms:created>
  <dcterms:modified xsi:type="dcterms:W3CDTF">2022-07-05T05:58:00Z</dcterms:modified>
</cp:coreProperties>
</file>